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F466C24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33FC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4FEF1F8D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DB667C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9870B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"</w:t>
      </w:r>
      <w:r w:rsidR="009520CB" w:rsidRPr="009520CB">
        <w:rPr>
          <w:rFonts w:ascii="Arial" w:eastAsia="Times New Roman" w:hAnsi="Arial" w:cs="Times New Roman"/>
          <w:bCs/>
          <w:sz w:val="20"/>
          <w:szCs w:val="20"/>
          <w:lang w:eastAsia="es-ES"/>
        </w:rPr>
        <w:t>Trabajos de reparación derivados del siniestro de la Casa de la Cultura Jurídica de Mérida, Yucatán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6D8E3187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9520CB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152021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F2CD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9422A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422A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"</w:t>
      </w:r>
      <w:r w:rsidR="009520CB" w:rsidRPr="009520CB">
        <w:rPr>
          <w:rFonts w:ascii="Arial" w:eastAsia="Times New Roman" w:hAnsi="Arial" w:cs="Times New Roman"/>
          <w:bCs/>
          <w:sz w:val="20"/>
          <w:szCs w:val="20"/>
          <w:lang w:eastAsia="es-ES"/>
        </w:rPr>
        <w:t>Trabajos de reparación derivados del siniestro de la Casa de la Cultura Jurídica de Mérida, Yucatán</w:t>
      </w:r>
      <w:r w:rsidR="009422A2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5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940DE" w14:textId="77777777" w:rsidR="00C716B2" w:rsidRDefault="00C716B2" w:rsidP="001D6CDD">
      <w:pPr>
        <w:spacing w:after="0" w:line="240" w:lineRule="auto"/>
      </w:pPr>
      <w:r>
        <w:separator/>
      </w:r>
    </w:p>
  </w:endnote>
  <w:endnote w:type="continuationSeparator" w:id="0">
    <w:p w14:paraId="686570B2" w14:textId="77777777" w:rsidR="00C716B2" w:rsidRDefault="00C716B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DA1C" w14:textId="77777777" w:rsidR="00166F68" w:rsidRDefault="00166F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7952952" w:rsidR="001D6CDD" w:rsidRPr="00B720F1" w:rsidRDefault="00BF2CD2" w:rsidP="00BF2CD2">
    <w:pPr>
      <w:pStyle w:val="Piedepgina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6C29F9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/202</w:t>
    </w:r>
    <w:r w:rsidR="006C29F9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E33FCA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74ED" w14:textId="77777777" w:rsidR="00166F68" w:rsidRDefault="00166F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AC40" w14:textId="77777777" w:rsidR="00C716B2" w:rsidRDefault="00C716B2" w:rsidP="001D6CDD">
      <w:pPr>
        <w:spacing w:after="0" w:line="240" w:lineRule="auto"/>
      </w:pPr>
      <w:r>
        <w:separator/>
      </w:r>
    </w:p>
  </w:footnote>
  <w:footnote w:type="continuationSeparator" w:id="0">
    <w:p w14:paraId="17FC56E1" w14:textId="77777777" w:rsidR="00C716B2" w:rsidRDefault="00C716B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897C5" w14:textId="77777777" w:rsidR="00166F68" w:rsidRDefault="00166F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A38" w14:textId="030EFA63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</w:t>
    </w:r>
    <w:r w:rsidR="004C082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00</w:t>
    </w:r>
    <w:r w:rsidR="00DB667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08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</w:p>
  <w:p w14:paraId="19300E59" w14:textId="77777777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8616398" w14:textId="77777777" w:rsidR="005B51B0" w:rsidRDefault="00BD662C" w:rsidP="00DB667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="00DB667C" w:rsidRPr="00DB667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2F707B34" w14:textId="5A80559E" w:rsidR="00362059" w:rsidRDefault="00DB667C" w:rsidP="00DB667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B667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r w:rsidR="00BD662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  <w:p w14:paraId="3F4DEBFE" w14:textId="77777777" w:rsidR="00BF2CD2" w:rsidRDefault="00BF2CD2" w:rsidP="00BD662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15DF9" w14:textId="77777777" w:rsidR="00166F68" w:rsidRDefault="00166F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1F3F"/>
    <w:rsid w:val="00152021"/>
    <w:rsid w:val="00153928"/>
    <w:rsid w:val="001540A2"/>
    <w:rsid w:val="00155045"/>
    <w:rsid w:val="00166CA7"/>
    <w:rsid w:val="00166F68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C13F4"/>
    <w:rsid w:val="002F61A0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C082A"/>
    <w:rsid w:val="004D3E26"/>
    <w:rsid w:val="00516A39"/>
    <w:rsid w:val="00527A10"/>
    <w:rsid w:val="00546ED6"/>
    <w:rsid w:val="00571EDC"/>
    <w:rsid w:val="005A7271"/>
    <w:rsid w:val="005B51B0"/>
    <w:rsid w:val="005B67F1"/>
    <w:rsid w:val="005C4BF6"/>
    <w:rsid w:val="005D4C7B"/>
    <w:rsid w:val="0061295A"/>
    <w:rsid w:val="006265CF"/>
    <w:rsid w:val="00631FCF"/>
    <w:rsid w:val="00656BBA"/>
    <w:rsid w:val="006659E6"/>
    <w:rsid w:val="00684A8D"/>
    <w:rsid w:val="006A0543"/>
    <w:rsid w:val="006B70CA"/>
    <w:rsid w:val="006C29F9"/>
    <w:rsid w:val="006F288D"/>
    <w:rsid w:val="007448E8"/>
    <w:rsid w:val="00757943"/>
    <w:rsid w:val="00777756"/>
    <w:rsid w:val="00780EB7"/>
    <w:rsid w:val="007C4149"/>
    <w:rsid w:val="007D5908"/>
    <w:rsid w:val="007E35C4"/>
    <w:rsid w:val="0080150C"/>
    <w:rsid w:val="008B7B64"/>
    <w:rsid w:val="008E0B83"/>
    <w:rsid w:val="008E4096"/>
    <w:rsid w:val="008F1C26"/>
    <w:rsid w:val="00913AFA"/>
    <w:rsid w:val="009178B8"/>
    <w:rsid w:val="009422A2"/>
    <w:rsid w:val="009520CB"/>
    <w:rsid w:val="0097246F"/>
    <w:rsid w:val="009800BC"/>
    <w:rsid w:val="009870B8"/>
    <w:rsid w:val="009A42D0"/>
    <w:rsid w:val="009A689A"/>
    <w:rsid w:val="009E576B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720F1"/>
    <w:rsid w:val="00BC6148"/>
    <w:rsid w:val="00BD662C"/>
    <w:rsid w:val="00BE0375"/>
    <w:rsid w:val="00BF2CD2"/>
    <w:rsid w:val="00C450D8"/>
    <w:rsid w:val="00C64B58"/>
    <w:rsid w:val="00C716B2"/>
    <w:rsid w:val="00C75DDC"/>
    <w:rsid w:val="00CB37F6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667C"/>
    <w:rsid w:val="00DC1C6A"/>
    <w:rsid w:val="00DC4B08"/>
    <w:rsid w:val="00DE534D"/>
    <w:rsid w:val="00E024B0"/>
    <w:rsid w:val="00E23E50"/>
    <w:rsid w:val="00E33FCA"/>
    <w:rsid w:val="00E85DA8"/>
    <w:rsid w:val="00EB1E92"/>
    <w:rsid w:val="00ED5AF2"/>
    <w:rsid w:val="00EE11ED"/>
    <w:rsid w:val="00EE2F1F"/>
    <w:rsid w:val="00F003AA"/>
    <w:rsid w:val="00F2306D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29</cp:revision>
  <cp:lastPrinted>2019-03-28T18:53:00Z</cp:lastPrinted>
  <dcterms:created xsi:type="dcterms:W3CDTF">2020-05-06T18:20:00Z</dcterms:created>
  <dcterms:modified xsi:type="dcterms:W3CDTF">2021-06-10T00:30:00Z</dcterms:modified>
</cp:coreProperties>
</file>