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F3A321" w14:textId="6F1D37CD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83F3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69033479" w:rsidR="001D6CDD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495BB5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F71280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6990724B" w14:textId="6631BDC8" w:rsidR="001D6CDD" w:rsidRPr="00F71280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D4A823E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3469DDBD" w14:textId="0BACA65E" w:rsidR="00424419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domicilio legal para recibir y </w:t>
      </w:r>
      <w:r w:rsidR="0061295A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 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SCJN/CPS/DGIF-DACC/00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8</w:t>
      </w:r>
      <w:r w:rsidR="00BF2CD2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9870B8">
        <w:rPr>
          <w:rFonts w:ascii="Arial" w:eastAsia="Times New Roman" w:hAnsi="Arial" w:cs="Times New Roman"/>
          <w:sz w:val="20"/>
          <w:szCs w:val="20"/>
          <w:lang w:val="es-ES" w:eastAsia="es-ES"/>
        </w:rPr>
        <w:t>1</w:t>
      </w:r>
      <w:bookmarkStart w:id="0" w:name="_Hlk75189363"/>
      <w:r w:rsidR="0080150C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</w:t>
      </w:r>
      <w:bookmarkStart w:id="1" w:name="_Hlk86783746"/>
      <w:r w:rsidR="0098300C" w:rsidRPr="0098300C">
        <w:rPr>
          <w:rFonts w:ascii="Arial" w:eastAsia="Times New Roman" w:hAnsi="Arial" w:cs="Times New Roman"/>
          <w:sz w:val="20"/>
          <w:szCs w:val="20"/>
          <w:lang w:val="es-ES" w:eastAsia="es-ES"/>
        </w:rPr>
        <w:t>“</w:t>
      </w:r>
      <w:bookmarkStart w:id="2" w:name="_Hlk86950532"/>
      <w:r w:rsidR="0098300C" w:rsidRPr="007F07E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equipo contra incendio en seis inmuebles de la Suprema Corte de Justicia de la Nación</w:t>
      </w:r>
      <w:bookmarkEnd w:id="2"/>
      <w:r w:rsidR="0098300C" w:rsidRPr="0098300C">
        <w:rPr>
          <w:rFonts w:ascii="Arial" w:eastAsia="Times New Roman" w:hAnsi="Arial" w:cs="Times New Roman"/>
          <w:sz w:val="20"/>
          <w:szCs w:val="20"/>
          <w:lang w:val="es-ES" w:eastAsia="es-ES"/>
        </w:rPr>
        <w:t>”</w:t>
      </w:r>
      <w:bookmarkEnd w:id="0"/>
      <w:bookmarkEnd w:id="1"/>
      <w:r w:rsidR="0080150C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y las derivadas de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2866D2AB" w:rsidR="00424419" w:rsidRPr="00424419" w:rsidRDefault="00AC1F5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122BD6AC" w14:textId="77777777" w:rsidR="001D6CDD" w:rsidRPr="00424419" w:rsidRDefault="001D6CD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0CDD26FE" w:rsid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B2D8D7B" w14:textId="3D996BC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C928DB" w14:textId="5D3138C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C986A" w14:textId="2F4FFE17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AD37B31" w14:textId="0E29E18B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BE43B2" w14:textId="5937F85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33E814F" w14:textId="1FF3A8E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61A2E999" w14:textId="41E88A51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10F294F" w14:textId="0DB0740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560BA9D" w14:textId="2AE3F3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5F1ECAA" w14:textId="2D10DC6C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E4EA95" w14:textId="7EA77F75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AD1B585" w14:textId="5A2D9FA2" w:rsidR="007F07E3" w:rsidRDefault="007F07E3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351EE7B" w14:textId="77777777" w:rsidR="007F07E3" w:rsidRDefault="007F07E3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6331740" w14:textId="310FC054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4521455" w14:textId="1BE2D51A" w:rsidR="00287855" w:rsidRDefault="0028785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34EF55F3" w:rsidR="003A4596" w:rsidRPr="00424419" w:rsidRDefault="00F42771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</w:t>
      </w:r>
      <w:r w:rsidR="003A4596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20F6CBD0" w14:textId="77777777" w:rsidR="007F07E3" w:rsidRPr="00424419" w:rsidRDefault="002472BD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por medio del presente escrito señalo como domicilio legal para recibir y oír las notificaciones </w:t>
      </w:r>
      <w:r w:rsidR="00495BB5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relacionadas con el present</w:t>
      </w:r>
      <w:r w:rsidR="003A4596" w:rsidRPr="009E5660">
        <w:rPr>
          <w:rFonts w:ascii="Arial" w:eastAsia="Times New Roman" w:hAnsi="Arial" w:cs="Times New Roman"/>
          <w:sz w:val="20"/>
          <w:szCs w:val="20"/>
          <w:lang w:val="es-ES" w:eastAsia="es-ES"/>
        </w:rPr>
        <w:t>e procedimiento de contratación</w:t>
      </w:r>
      <w:r w:rsidR="00495BB5" w:rsidRPr="009E5660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SCJN/CPS/DGIF-DACC/00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8</w:t>
      </w:r>
      <w:r w:rsidR="007F07E3" w:rsidRPr="00BF2CD2">
        <w:rPr>
          <w:rFonts w:ascii="Arial" w:eastAsia="Times New Roman" w:hAnsi="Arial" w:cs="Times New Roman"/>
          <w:sz w:val="20"/>
          <w:szCs w:val="20"/>
          <w:lang w:val="es-ES" w:eastAsia="es-ES"/>
        </w:rPr>
        <w:t>/202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1, </w:t>
      </w:r>
      <w:r w:rsidR="007F07E3" w:rsidRPr="0098300C">
        <w:rPr>
          <w:rFonts w:ascii="Arial" w:eastAsia="Times New Roman" w:hAnsi="Arial" w:cs="Times New Roman"/>
          <w:sz w:val="20"/>
          <w:szCs w:val="20"/>
          <w:lang w:val="es-ES" w:eastAsia="es-ES"/>
        </w:rPr>
        <w:t>“</w:t>
      </w:r>
      <w:r w:rsidR="007F07E3" w:rsidRPr="007F07E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equipo contra incendio en seis inmuebles de la Suprema Corte de Justicia de la Nación</w:t>
      </w:r>
      <w:r w:rsidR="007F07E3" w:rsidRPr="0098300C">
        <w:rPr>
          <w:rFonts w:ascii="Arial" w:eastAsia="Times New Roman" w:hAnsi="Arial" w:cs="Times New Roman"/>
          <w:sz w:val="20"/>
          <w:szCs w:val="20"/>
          <w:lang w:val="es-ES" w:eastAsia="es-ES"/>
        </w:rPr>
        <w:t>”</w:t>
      </w:r>
      <w:r w:rsidR="007F07E3">
        <w:rPr>
          <w:rFonts w:ascii="Arial" w:eastAsia="Times New Roman" w:hAnsi="Arial" w:cs="Arial"/>
          <w:sz w:val="20"/>
          <w:szCs w:val="20"/>
          <w:lang w:val="es-ES" w:eastAsia="es-ES"/>
        </w:rPr>
        <w:t>,</w:t>
      </w:r>
      <w:r w:rsidR="007F07E3" w:rsidRPr="00424419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y las derivadas de la contratación que llegare a celebrar con los órganos del Poder Judicial de la Federación, el ubicado en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alle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/avenida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______________ número exterior _________, número interior________,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a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lcaldía o Municipio ___________,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7F07E3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7F07E3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 (especificar e incluir copia simple y original para cotejo de predial, agua o CFE).</w:t>
      </w:r>
    </w:p>
    <w:p w14:paraId="4FC3C2CE" w14:textId="585C107A" w:rsidR="00AC1F5D" w:rsidRPr="00424419" w:rsidRDefault="00A40194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2D925F38" w14:textId="77777777" w:rsidR="00495BB5" w:rsidRPr="00424419" w:rsidRDefault="00495BB5" w:rsidP="007F07E3">
      <w:pPr>
        <w:spacing w:before="120" w:after="24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1D18FD68" w:rsidR="00495BB5" w:rsidRPr="00DC4B08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2BE44FD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7F07E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701" w:bottom="1418" w:left="1701" w:header="709" w:footer="27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CA303" w14:textId="77777777" w:rsidR="0099359A" w:rsidRDefault="0099359A" w:rsidP="001D6CDD">
      <w:pPr>
        <w:spacing w:after="0" w:line="240" w:lineRule="auto"/>
      </w:pPr>
      <w:r>
        <w:separator/>
      </w:r>
    </w:p>
  </w:endnote>
  <w:endnote w:type="continuationSeparator" w:id="0">
    <w:p w14:paraId="7D3EF944" w14:textId="77777777" w:rsidR="0099359A" w:rsidRDefault="0099359A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618C3" w14:textId="77777777" w:rsidR="00DC6E60" w:rsidRDefault="00DC6E6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403D96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7974550C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4D2FB00F" w14:textId="77777777" w:rsidR="00BD662C" w:rsidRDefault="00BD662C" w:rsidP="00BD662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957A230" w14:textId="77777777" w:rsidR="007F07E3" w:rsidRDefault="007F07E3" w:rsidP="00BF2CD2">
    <w:pPr>
      <w:pStyle w:val="Piedepgina"/>
      <w:jc w:val="right"/>
      <w:rPr>
        <w:rFonts w:ascii="Arial" w:hAnsi="Arial" w:cs="Arial"/>
        <w:sz w:val="10"/>
        <w:szCs w:val="10"/>
        <w:lang w:val="en-US"/>
      </w:rPr>
    </w:pPr>
    <w:bookmarkStart w:id="7" w:name="_Hlk86960713"/>
    <w:bookmarkStart w:id="8" w:name="_Hlk86960714"/>
  </w:p>
  <w:p w14:paraId="365A21AA" w14:textId="4BCA94DF" w:rsidR="001D6CDD" w:rsidRPr="00B720F1" w:rsidRDefault="00BF2CD2" w:rsidP="007F07E3">
    <w:pPr>
      <w:pStyle w:val="Piedepgina"/>
      <w:tabs>
        <w:tab w:val="clear" w:pos="8838"/>
      </w:tabs>
      <w:ind w:right="-1227"/>
      <w:jc w:val="right"/>
      <w:rPr>
        <w:lang w:val="en-US"/>
      </w:rPr>
    </w:pPr>
    <w:r>
      <w:rPr>
        <w:rFonts w:ascii="Arial" w:hAnsi="Arial" w:cs="Arial"/>
        <w:sz w:val="10"/>
        <w:szCs w:val="10"/>
        <w:lang w:val="en-US"/>
      </w:rPr>
      <w:t>SCJN/CPS/DGIF-DACC/0</w:t>
    </w:r>
    <w:r w:rsidR="007F07E3">
      <w:rPr>
        <w:rFonts w:ascii="Arial" w:hAnsi="Arial" w:cs="Arial"/>
        <w:sz w:val="10"/>
        <w:szCs w:val="10"/>
        <w:lang w:val="en-US"/>
      </w:rPr>
      <w:t>08</w:t>
    </w:r>
    <w:r>
      <w:rPr>
        <w:rFonts w:ascii="Arial" w:hAnsi="Arial" w:cs="Arial"/>
        <w:sz w:val="10"/>
        <w:szCs w:val="10"/>
        <w:lang w:val="en-US"/>
      </w:rPr>
      <w:t>/202</w:t>
    </w:r>
    <w:r w:rsidR="007F5915">
      <w:rPr>
        <w:rFonts w:ascii="Arial" w:hAnsi="Arial" w:cs="Arial"/>
        <w:sz w:val="10"/>
        <w:szCs w:val="10"/>
        <w:lang w:val="en-US"/>
      </w:rPr>
      <w:t>1</w:t>
    </w:r>
    <w:r>
      <w:rPr>
        <w:rFonts w:ascii="Arial" w:hAnsi="Arial" w:cs="Arial"/>
        <w:sz w:val="10"/>
        <w:szCs w:val="10"/>
        <w:lang w:val="en-US"/>
      </w:rPr>
      <w:t xml:space="preserve">-ANEXO </w:t>
    </w:r>
    <w:bookmarkEnd w:id="7"/>
    <w:bookmarkEnd w:id="8"/>
    <w:r w:rsidR="00183F36">
      <w:rPr>
        <w:rFonts w:ascii="Arial" w:hAnsi="Arial" w:cs="Arial"/>
        <w:sz w:val="10"/>
        <w:szCs w:val="10"/>
        <w:lang w:val="en-US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4129D3" w14:textId="77777777" w:rsidR="00DC6E60" w:rsidRDefault="00DC6E6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871DE" w14:textId="77777777" w:rsidR="0099359A" w:rsidRDefault="0099359A" w:rsidP="001D6CDD">
      <w:pPr>
        <w:spacing w:after="0" w:line="240" w:lineRule="auto"/>
      </w:pPr>
      <w:r>
        <w:separator/>
      </w:r>
    </w:p>
  </w:footnote>
  <w:footnote w:type="continuationSeparator" w:id="0">
    <w:p w14:paraId="5BF5E580" w14:textId="77777777" w:rsidR="0099359A" w:rsidRDefault="0099359A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7613C4" w14:textId="77777777" w:rsidR="00DC6E60" w:rsidRDefault="00DC6E6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FDBD6" w14:textId="6AD67F50" w:rsidR="00390101" w:rsidRDefault="00390101" w:rsidP="007F07E3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3" w:name="_Hlk86938284"/>
    <w:bookmarkStart w:id="4" w:name="_Hlk86947646"/>
    <w:bookmarkStart w:id="5" w:name="_Hlk86959456"/>
    <w:bookmarkStart w:id="6" w:name="_Hlk86959457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/2021</w:t>
    </w:r>
  </w:p>
  <w:p w14:paraId="379CDC3B" w14:textId="77777777" w:rsidR="00390101" w:rsidRDefault="00390101" w:rsidP="007F07E3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EQUIPO CONTRA INCENDIO EN </w:t>
    </w:r>
  </w:p>
  <w:p w14:paraId="3F4DEBFE" w14:textId="4668080A" w:rsidR="00BF2CD2" w:rsidRDefault="00390101" w:rsidP="007F07E3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SEIS INMUEBLES DE LA SUPREMA CORTE DE JUSTICIA DE LA NACIÓN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3"/>
  </w:p>
  <w:bookmarkEnd w:id="4"/>
  <w:bookmarkEnd w:id="5"/>
  <w:bookmarkEnd w:id="6"/>
  <w:p w14:paraId="20093EED" w14:textId="77777777" w:rsidR="00912641" w:rsidRPr="0098300C" w:rsidRDefault="00912641" w:rsidP="007F07E3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B5447" w14:textId="77777777" w:rsidR="00DC6E60" w:rsidRDefault="00DC6E6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1"/>
  </w:num>
  <w:num w:numId="5">
    <w:abstractNumId w:val="8"/>
  </w:num>
  <w:num w:numId="6">
    <w:abstractNumId w:val="12"/>
  </w:num>
  <w:num w:numId="7">
    <w:abstractNumId w:val="10"/>
  </w:num>
  <w:num w:numId="8">
    <w:abstractNumId w:val="3"/>
  </w:num>
  <w:num w:numId="9">
    <w:abstractNumId w:val="7"/>
  </w:num>
  <w:num w:numId="10">
    <w:abstractNumId w:val="6"/>
  </w:num>
  <w:num w:numId="11">
    <w:abstractNumId w:val="9"/>
  </w:num>
  <w:num w:numId="12">
    <w:abstractNumId w:val="5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466B6"/>
    <w:rsid w:val="00061D62"/>
    <w:rsid w:val="000838A7"/>
    <w:rsid w:val="00094796"/>
    <w:rsid w:val="000962A0"/>
    <w:rsid w:val="000E1F3F"/>
    <w:rsid w:val="00120DD6"/>
    <w:rsid w:val="00152021"/>
    <w:rsid w:val="00153928"/>
    <w:rsid w:val="001540A2"/>
    <w:rsid w:val="00155045"/>
    <w:rsid w:val="00166CA7"/>
    <w:rsid w:val="00173588"/>
    <w:rsid w:val="00173A60"/>
    <w:rsid w:val="001767B2"/>
    <w:rsid w:val="00183F36"/>
    <w:rsid w:val="00187374"/>
    <w:rsid w:val="001A1BDE"/>
    <w:rsid w:val="001B0045"/>
    <w:rsid w:val="001C701B"/>
    <w:rsid w:val="001D217E"/>
    <w:rsid w:val="001D6CDD"/>
    <w:rsid w:val="001F3E99"/>
    <w:rsid w:val="002000EA"/>
    <w:rsid w:val="002223AE"/>
    <w:rsid w:val="00224A13"/>
    <w:rsid w:val="002472BD"/>
    <w:rsid w:val="002670E3"/>
    <w:rsid w:val="00287855"/>
    <w:rsid w:val="00292D1A"/>
    <w:rsid w:val="00296D1E"/>
    <w:rsid w:val="002A2FDA"/>
    <w:rsid w:val="002A6F21"/>
    <w:rsid w:val="002F61A0"/>
    <w:rsid w:val="00362059"/>
    <w:rsid w:val="00390101"/>
    <w:rsid w:val="00390980"/>
    <w:rsid w:val="003A4596"/>
    <w:rsid w:val="003B5239"/>
    <w:rsid w:val="003F23A7"/>
    <w:rsid w:val="00422A55"/>
    <w:rsid w:val="00424419"/>
    <w:rsid w:val="00445306"/>
    <w:rsid w:val="004549BA"/>
    <w:rsid w:val="00461868"/>
    <w:rsid w:val="0048785F"/>
    <w:rsid w:val="00495BB5"/>
    <w:rsid w:val="004C082A"/>
    <w:rsid w:val="004D3E26"/>
    <w:rsid w:val="00516A39"/>
    <w:rsid w:val="00527A10"/>
    <w:rsid w:val="00546ED6"/>
    <w:rsid w:val="00571EDC"/>
    <w:rsid w:val="005A4086"/>
    <w:rsid w:val="005A7271"/>
    <w:rsid w:val="005B5291"/>
    <w:rsid w:val="005B67F1"/>
    <w:rsid w:val="005C4BF6"/>
    <w:rsid w:val="005D4C7B"/>
    <w:rsid w:val="0061295A"/>
    <w:rsid w:val="00614E5A"/>
    <w:rsid w:val="006265CF"/>
    <w:rsid w:val="00631FCF"/>
    <w:rsid w:val="00656BBA"/>
    <w:rsid w:val="006659E6"/>
    <w:rsid w:val="00684A8D"/>
    <w:rsid w:val="006A0543"/>
    <w:rsid w:val="006B70CA"/>
    <w:rsid w:val="006F288D"/>
    <w:rsid w:val="007448E8"/>
    <w:rsid w:val="00757943"/>
    <w:rsid w:val="00777756"/>
    <w:rsid w:val="00780EB7"/>
    <w:rsid w:val="007C4149"/>
    <w:rsid w:val="007D5908"/>
    <w:rsid w:val="007E35C4"/>
    <w:rsid w:val="007F07E3"/>
    <w:rsid w:val="007F5915"/>
    <w:rsid w:val="0080150C"/>
    <w:rsid w:val="00823D49"/>
    <w:rsid w:val="00825ED7"/>
    <w:rsid w:val="008B7B64"/>
    <w:rsid w:val="008E0B83"/>
    <w:rsid w:val="008E4096"/>
    <w:rsid w:val="008F1C26"/>
    <w:rsid w:val="00912641"/>
    <w:rsid w:val="00913AFA"/>
    <w:rsid w:val="009178B8"/>
    <w:rsid w:val="009422A2"/>
    <w:rsid w:val="00943DCA"/>
    <w:rsid w:val="009509B0"/>
    <w:rsid w:val="009520CB"/>
    <w:rsid w:val="0097246F"/>
    <w:rsid w:val="009800BC"/>
    <w:rsid w:val="0098300C"/>
    <w:rsid w:val="009870B8"/>
    <w:rsid w:val="0099359A"/>
    <w:rsid w:val="009A42D0"/>
    <w:rsid w:val="009A5D08"/>
    <w:rsid w:val="009A689A"/>
    <w:rsid w:val="009E5660"/>
    <w:rsid w:val="009E7776"/>
    <w:rsid w:val="00A0366D"/>
    <w:rsid w:val="00A101BD"/>
    <w:rsid w:val="00A233C2"/>
    <w:rsid w:val="00A233EB"/>
    <w:rsid w:val="00A33A39"/>
    <w:rsid w:val="00A40194"/>
    <w:rsid w:val="00A7478C"/>
    <w:rsid w:val="00A91959"/>
    <w:rsid w:val="00A96F73"/>
    <w:rsid w:val="00AA039D"/>
    <w:rsid w:val="00AB5036"/>
    <w:rsid w:val="00AB7C24"/>
    <w:rsid w:val="00AC1C5F"/>
    <w:rsid w:val="00AC1F5D"/>
    <w:rsid w:val="00AD67F7"/>
    <w:rsid w:val="00AF1750"/>
    <w:rsid w:val="00AF2A17"/>
    <w:rsid w:val="00B05212"/>
    <w:rsid w:val="00B05DF0"/>
    <w:rsid w:val="00B41EC6"/>
    <w:rsid w:val="00B50B33"/>
    <w:rsid w:val="00B720F1"/>
    <w:rsid w:val="00B76057"/>
    <w:rsid w:val="00BC6148"/>
    <w:rsid w:val="00BD662C"/>
    <w:rsid w:val="00BE0375"/>
    <w:rsid w:val="00BF2C1E"/>
    <w:rsid w:val="00BF2CD2"/>
    <w:rsid w:val="00C450D8"/>
    <w:rsid w:val="00C64B58"/>
    <w:rsid w:val="00C75DDC"/>
    <w:rsid w:val="00CB37F6"/>
    <w:rsid w:val="00CE11AF"/>
    <w:rsid w:val="00CE3E06"/>
    <w:rsid w:val="00CF78CD"/>
    <w:rsid w:val="00D11757"/>
    <w:rsid w:val="00D3408B"/>
    <w:rsid w:val="00D449E0"/>
    <w:rsid w:val="00D503FA"/>
    <w:rsid w:val="00D54DA2"/>
    <w:rsid w:val="00D57BF1"/>
    <w:rsid w:val="00D720DC"/>
    <w:rsid w:val="00DA75C0"/>
    <w:rsid w:val="00DB1428"/>
    <w:rsid w:val="00DB667C"/>
    <w:rsid w:val="00DC1C6A"/>
    <w:rsid w:val="00DC4B08"/>
    <w:rsid w:val="00DC6E60"/>
    <w:rsid w:val="00DE534D"/>
    <w:rsid w:val="00E024B0"/>
    <w:rsid w:val="00E23E50"/>
    <w:rsid w:val="00E55E14"/>
    <w:rsid w:val="00E85DA8"/>
    <w:rsid w:val="00E911B5"/>
    <w:rsid w:val="00EB1E92"/>
    <w:rsid w:val="00ED5AF2"/>
    <w:rsid w:val="00EE11ED"/>
    <w:rsid w:val="00EE2F1F"/>
    <w:rsid w:val="00F003AA"/>
    <w:rsid w:val="00F06A22"/>
    <w:rsid w:val="00F2306D"/>
    <w:rsid w:val="00F42771"/>
    <w:rsid w:val="00F71280"/>
    <w:rsid w:val="00F74A0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B720F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437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45</cp:revision>
  <cp:lastPrinted>2019-03-28T18:53:00Z</cp:lastPrinted>
  <dcterms:created xsi:type="dcterms:W3CDTF">2020-05-06T18:20:00Z</dcterms:created>
  <dcterms:modified xsi:type="dcterms:W3CDTF">2021-11-13T16:14:00Z</dcterms:modified>
</cp:coreProperties>
</file>