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6F8DA3EC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907E4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23F6DC65" w:rsidR="001D6CDD" w:rsidRPr="00424419" w:rsidRDefault="001D6CDD" w:rsidP="009422A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Pr="00070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1808F8" w:rsidRPr="001677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SCJN/CPS/DGIF-DACCI/0</w:t>
      </w:r>
      <w:r w:rsidR="009A6DCA" w:rsidRPr="001677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1</w:t>
      </w:r>
      <w:r w:rsidR="001677D0" w:rsidRPr="001677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5</w:t>
      </w:r>
      <w:r w:rsidR="001808F8" w:rsidRPr="001677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/2022</w:t>
      </w:r>
      <w:r w:rsidR="0080150C" w:rsidRPr="00070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, </w:t>
      </w:r>
      <w:r w:rsidR="00D94A3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servicio de </w:t>
      </w:r>
      <w:r w:rsidR="00BF2CD2" w:rsidRPr="00070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"</w:t>
      </w:r>
      <w:r w:rsidR="00B445BD" w:rsidRPr="00B445BD">
        <w:t xml:space="preserve"> </w:t>
      </w:r>
      <w:r w:rsidR="00B445BD" w:rsidRPr="00B445BD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Mantenimiento preventivo y correctivo de equipos de aire acondicionado y sistemas de extracción en inmuebles en la Ciudad de México</w:t>
      </w:r>
      <w:r w:rsidR="00CE3E06" w:rsidRPr="00070113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>”</w:t>
      </w:r>
      <w:r w:rsidR="0080150C" w:rsidRPr="00070113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A74D1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Colonia __________, Alcaldía o Municipio ___________, </w:t>
      </w:r>
      <w:r w:rsidR="00A74D1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74D1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3AFAE428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e procedimiento de contratación</w:t>
      </w:r>
      <w:r w:rsidR="00495BB5"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070113" w:rsidRPr="001677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SCJN/CPS/DGIF-DACCI/0</w:t>
      </w:r>
      <w:r w:rsidR="009A6DCA" w:rsidRPr="001677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1</w:t>
      </w:r>
      <w:r w:rsidR="001677D0" w:rsidRPr="001677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5</w:t>
      </w:r>
      <w:r w:rsidR="00070113" w:rsidRPr="001677D0">
        <w:rPr>
          <w:rFonts w:ascii="Arial" w:eastAsia="Times New Roman" w:hAnsi="Arial" w:cs="Times New Roman"/>
          <w:b/>
          <w:bCs/>
          <w:sz w:val="20"/>
          <w:szCs w:val="20"/>
          <w:lang w:eastAsia="es-ES"/>
        </w:rPr>
        <w:t>/2022</w:t>
      </w:r>
      <w:r w:rsidR="00070113" w:rsidRPr="00070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,</w:t>
      </w:r>
      <w:r w:rsidR="00D94A3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D94A30">
        <w:rPr>
          <w:rFonts w:ascii="Arial" w:eastAsia="Times New Roman" w:hAnsi="Arial" w:cs="Times New Roman"/>
          <w:sz w:val="20"/>
          <w:szCs w:val="20"/>
          <w:lang w:val="es-ES" w:eastAsia="es-ES"/>
        </w:rPr>
        <w:t>relativo al servicio de</w:t>
      </w:r>
      <w:r w:rsidR="00070113" w:rsidRPr="00070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"</w:t>
      </w:r>
      <w:r w:rsidR="005D7BE9" w:rsidRPr="005D7BE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preventivo y correctivo de equipos de aire acondicionado y sistemas de extracción en inmuebles en la Ciudad de México</w:t>
      </w:r>
      <w:r w:rsidR="00070113" w:rsidRPr="00070113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>”,</w:t>
      </w:r>
      <w:r w:rsidR="00BF2CD2"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A74D1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Colonia __________, Alcaldía o Municipio ___________, </w:t>
      </w:r>
      <w:r w:rsidR="00A74D1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74D1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lastRenderedPageBreak/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1D18FD68" w:rsidR="00495BB5" w:rsidRPr="00DC4B08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62BE44FD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A74D14">
      <w:headerReference w:type="default" r:id="rId7"/>
      <w:footerReference w:type="default" r:id="rId8"/>
      <w:pgSz w:w="12240" w:h="15840" w:code="1"/>
      <w:pgMar w:top="1418" w:right="1701" w:bottom="1418" w:left="1701" w:header="709" w:footer="27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5585C" w14:textId="77777777" w:rsidR="004675B9" w:rsidRDefault="004675B9" w:rsidP="001D6CDD">
      <w:pPr>
        <w:spacing w:after="0" w:line="240" w:lineRule="auto"/>
      </w:pPr>
      <w:r>
        <w:separator/>
      </w:r>
    </w:p>
  </w:endnote>
  <w:endnote w:type="continuationSeparator" w:id="0">
    <w:p w14:paraId="0EB0FA2A" w14:textId="77777777" w:rsidR="004675B9" w:rsidRDefault="004675B9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403D96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7974550C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D2FB00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88D9DC0" w14:textId="77777777" w:rsidR="00A74D14" w:rsidRDefault="00A74D14" w:rsidP="00BF2CD2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290FCA78" w:rsidR="001D6CDD" w:rsidRPr="00B720F1" w:rsidRDefault="001808F8" w:rsidP="00A74D14">
    <w:pPr>
      <w:pStyle w:val="Piedepgina"/>
      <w:tabs>
        <w:tab w:val="clear" w:pos="8838"/>
        <w:tab w:val="right" w:pos="7655"/>
      </w:tabs>
      <w:ind w:right="-1085"/>
      <w:jc w:val="right"/>
      <w:rPr>
        <w:lang w:val="en-US"/>
      </w:rPr>
    </w:pPr>
    <w:r w:rsidRPr="001808F8">
      <w:rPr>
        <w:rFonts w:ascii="Arial" w:hAnsi="Arial" w:cs="Arial"/>
        <w:sz w:val="10"/>
        <w:szCs w:val="10"/>
        <w:lang w:val="en-US"/>
      </w:rPr>
      <w:t>SCJN/CPS/DGIF-DACCI/0</w:t>
    </w:r>
    <w:r w:rsidR="009A6DCA">
      <w:rPr>
        <w:rFonts w:ascii="Arial" w:hAnsi="Arial" w:cs="Arial"/>
        <w:sz w:val="10"/>
        <w:szCs w:val="10"/>
        <w:lang w:val="en-US"/>
      </w:rPr>
      <w:t>1</w:t>
    </w:r>
    <w:r w:rsidR="001677D0">
      <w:rPr>
        <w:rFonts w:ascii="Arial" w:hAnsi="Arial" w:cs="Arial"/>
        <w:sz w:val="10"/>
        <w:szCs w:val="10"/>
        <w:lang w:val="en-US"/>
      </w:rPr>
      <w:t>5</w:t>
    </w:r>
    <w:r w:rsidRPr="001808F8">
      <w:rPr>
        <w:rFonts w:ascii="Arial" w:hAnsi="Arial" w:cs="Arial"/>
        <w:sz w:val="10"/>
        <w:szCs w:val="10"/>
        <w:lang w:val="en-US"/>
      </w:rPr>
      <w:t>/2022</w:t>
    </w:r>
    <w:r w:rsidR="00BF2CD2">
      <w:rPr>
        <w:rFonts w:ascii="Arial" w:hAnsi="Arial" w:cs="Arial"/>
        <w:sz w:val="10"/>
        <w:szCs w:val="10"/>
        <w:lang w:val="en-US"/>
      </w:rPr>
      <w:t xml:space="preserve">-ANEXO </w:t>
    </w:r>
    <w:r w:rsidR="00003FB5">
      <w:rPr>
        <w:rFonts w:ascii="Arial" w:hAnsi="Arial" w:cs="Arial"/>
        <w:sz w:val="10"/>
        <w:szCs w:val="10"/>
        <w:lang w:val="en-US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DDBE3" w14:textId="77777777" w:rsidR="004675B9" w:rsidRDefault="004675B9" w:rsidP="001D6CDD">
      <w:pPr>
        <w:spacing w:after="0" w:line="240" w:lineRule="auto"/>
      </w:pPr>
      <w:r>
        <w:separator/>
      </w:r>
    </w:p>
  </w:footnote>
  <w:footnote w:type="continuationSeparator" w:id="0">
    <w:p w14:paraId="55F6F58A" w14:textId="77777777" w:rsidR="004675B9" w:rsidRDefault="004675B9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57FE8" w14:textId="0F46FD4C" w:rsidR="009A6DCA" w:rsidRPr="009A6DCA" w:rsidRDefault="009A6DCA" w:rsidP="009A6DCA">
    <w:pPr>
      <w:spacing w:after="0" w:line="240" w:lineRule="auto"/>
      <w:ind w:left="-426" w:right="-660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</w:pPr>
    <w:r w:rsidRPr="009A6DCA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CONCURSO PÚBLICO SUMARIO SCJN/CPS/DGIF-DACCI/</w:t>
    </w:r>
    <w:r w:rsidR="001677D0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015</w:t>
    </w:r>
    <w:r w:rsidRPr="009A6DCA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/2022</w:t>
    </w:r>
  </w:p>
  <w:p w14:paraId="7C1537C7" w14:textId="4AA57F1A" w:rsidR="002A6072" w:rsidRPr="002A6072" w:rsidRDefault="009A6DCA" w:rsidP="00D92AC0">
    <w:pPr>
      <w:spacing w:after="0" w:line="240" w:lineRule="auto"/>
      <w:ind w:left="-426" w:right="-660"/>
      <w:jc w:val="center"/>
      <w:rPr>
        <w:rFonts w:ascii="Arial" w:eastAsia="Arial Unicode MS" w:hAnsi="Arial" w:cs="Arial"/>
        <w:b/>
        <w:sz w:val="20"/>
        <w:szCs w:val="20"/>
        <w:lang w:eastAsia="es-ES"/>
      </w:rPr>
    </w:pPr>
    <w:r w:rsidRPr="009A6DCA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"</w:t>
    </w:r>
    <w:r w:rsidR="00D92AC0" w:rsidRPr="00D92AC0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MANTENIMIENTO PREVENTIVO Y CORRECTIVO DE EQUIPOS DE AIRE ACONDICIONADO Y SISTEMAS DE EXTRACCIÓN EN INMUEBLES EN LA CIUDAD DE MÉXICO</w:t>
    </w:r>
    <w:r w:rsidRPr="009A6DCA">
      <w:rPr>
        <w:rFonts w:ascii="Arial Unicode MS" w:eastAsia="Arial Unicode MS" w:hAnsi="Arial Unicode MS" w:cs="Arial Unicode MS"/>
        <w:b/>
        <w:color w:val="7F7F7F"/>
        <w:sz w:val="20"/>
        <w:szCs w:val="20"/>
        <w:lang w:val="es-ES" w:eastAsia="es-ES"/>
      </w:rPr>
      <w:t>”</w:t>
    </w:r>
  </w:p>
  <w:p w14:paraId="3F4DEBFE" w14:textId="43ED348F" w:rsidR="00BF2CD2" w:rsidRDefault="00BF2CD2" w:rsidP="00BD662C">
    <w:pPr>
      <w:spacing w:after="0" w:line="240" w:lineRule="auto"/>
      <w:ind w:right="1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693387942">
    <w:abstractNumId w:val="4"/>
  </w:num>
  <w:num w:numId="2" w16cid:durableId="882522729">
    <w:abstractNumId w:val="2"/>
  </w:num>
  <w:num w:numId="3" w16cid:durableId="2078089059">
    <w:abstractNumId w:val="13"/>
  </w:num>
  <w:num w:numId="4" w16cid:durableId="1259020178">
    <w:abstractNumId w:val="11"/>
  </w:num>
  <w:num w:numId="5" w16cid:durableId="233515646">
    <w:abstractNumId w:val="8"/>
  </w:num>
  <w:num w:numId="6" w16cid:durableId="2020810405">
    <w:abstractNumId w:val="12"/>
  </w:num>
  <w:num w:numId="7" w16cid:durableId="1982538471">
    <w:abstractNumId w:val="10"/>
  </w:num>
  <w:num w:numId="8" w16cid:durableId="245384696">
    <w:abstractNumId w:val="3"/>
  </w:num>
  <w:num w:numId="9" w16cid:durableId="216284931">
    <w:abstractNumId w:val="7"/>
  </w:num>
  <w:num w:numId="10" w16cid:durableId="787964787">
    <w:abstractNumId w:val="6"/>
  </w:num>
  <w:num w:numId="11" w16cid:durableId="1738748477">
    <w:abstractNumId w:val="9"/>
  </w:num>
  <w:num w:numId="12" w16cid:durableId="1466511402">
    <w:abstractNumId w:val="5"/>
  </w:num>
  <w:num w:numId="13" w16cid:durableId="1066224743">
    <w:abstractNumId w:val="1"/>
  </w:num>
  <w:num w:numId="14" w16cid:durableId="547032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3FB5"/>
    <w:rsid w:val="000331B5"/>
    <w:rsid w:val="000466B6"/>
    <w:rsid w:val="00061D62"/>
    <w:rsid w:val="00070113"/>
    <w:rsid w:val="00094796"/>
    <w:rsid w:val="000A5951"/>
    <w:rsid w:val="000E1F3F"/>
    <w:rsid w:val="00152021"/>
    <w:rsid w:val="00153928"/>
    <w:rsid w:val="001540A2"/>
    <w:rsid w:val="00155045"/>
    <w:rsid w:val="001645DB"/>
    <w:rsid w:val="00166CA7"/>
    <w:rsid w:val="00166F68"/>
    <w:rsid w:val="001677D0"/>
    <w:rsid w:val="00173588"/>
    <w:rsid w:val="00173A60"/>
    <w:rsid w:val="001808F8"/>
    <w:rsid w:val="001A1BDE"/>
    <w:rsid w:val="001B0045"/>
    <w:rsid w:val="001C701B"/>
    <w:rsid w:val="001D217E"/>
    <w:rsid w:val="001D6CDD"/>
    <w:rsid w:val="001F3E99"/>
    <w:rsid w:val="002000EA"/>
    <w:rsid w:val="002223AE"/>
    <w:rsid w:val="00224A13"/>
    <w:rsid w:val="002472BD"/>
    <w:rsid w:val="002670E3"/>
    <w:rsid w:val="002760A5"/>
    <w:rsid w:val="00292D1A"/>
    <w:rsid w:val="00296D1E"/>
    <w:rsid w:val="002A2FDA"/>
    <w:rsid w:val="002A6072"/>
    <w:rsid w:val="002C13F4"/>
    <w:rsid w:val="002F61A0"/>
    <w:rsid w:val="00325563"/>
    <w:rsid w:val="00362059"/>
    <w:rsid w:val="00390980"/>
    <w:rsid w:val="003A4596"/>
    <w:rsid w:val="003B5239"/>
    <w:rsid w:val="003F23A7"/>
    <w:rsid w:val="00422A55"/>
    <w:rsid w:val="00424419"/>
    <w:rsid w:val="00445306"/>
    <w:rsid w:val="004549BA"/>
    <w:rsid w:val="00461868"/>
    <w:rsid w:val="00463A73"/>
    <w:rsid w:val="004675B9"/>
    <w:rsid w:val="00495BB5"/>
    <w:rsid w:val="004C0522"/>
    <w:rsid w:val="004C082A"/>
    <w:rsid w:val="004D3E26"/>
    <w:rsid w:val="00516A39"/>
    <w:rsid w:val="00527A10"/>
    <w:rsid w:val="00546ED6"/>
    <w:rsid w:val="00571EDC"/>
    <w:rsid w:val="005A7271"/>
    <w:rsid w:val="005B51B0"/>
    <w:rsid w:val="005B67F1"/>
    <w:rsid w:val="005C4BF6"/>
    <w:rsid w:val="005D4C7B"/>
    <w:rsid w:val="005D7BE9"/>
    <w:rsid w:val="00601E33"/>
    <w:rsid w:val="0061295A"/>
    <w:rsid w:val="006265CF"/>
    <w:rsid w:val="00631FCF"/>
    <w:rsid w:val="00656BBA"/>
    <w:rsid w:val="006659E6"/>
    <w:rsid w:val="00684A8D"/>
    <w:rsid w:val="006A0543"/>
    <w:rsid w:val="006B70CA"/>
    <w:rsid w:val="006C29F9"/>
    <w:rsid w:val="006F288D"/>
    <w:rsid w:val="007448E8"/>
    <w:rsid w:val="00757943"/>
    <w:rsid w:val="00766D98"/>
    <w:rsid w:val="00777756"/>
    <w:rsid w:val="00780EB7"/>
    <w:rsid w:val="007C4149"/>
    <w:rsid w:val="007D5908"/>
    <w:rsid w:val="007E35C4"/>
    <w:rsid w:val="0080150C"/>
    <w:rsid w:val="008B7B64"/>
    <w:rsid w:val="008E0B83"/>
    <w:rsid w:val="008E4096"/>
    <w:rsid w:val="008F1C26"/>
    <w:rsid w:val="00907E45"/>
    <w:rsid w:val="00913AFA"/>
    <w:rsid w:val="009178B8"/>
    <w:rsid w:val="009422A2"/>
    <w:rsid w:val="009520CB"/>
    <w:rsid w:val="00971847"/>
    <w:rsid w:val="0097246F"/>
    <w:rsid w:val="009800BC"/>
    <w:rsid w:val="009870B8"/>
    <w:rsid w:val="009A42D0"/>
    <w:rsid w:val="009A689A"/>
    <w:rsid w:val="009A6DCA"/>
    <w:rsid w:val="009E576B"/>
    <w:rsid w:val="009E7776"/>
    <w:rsid w:val="009F2FF5"/>
    <w:rsid w:val="00A0366D"/>
    <w:rsid w:val="00A101BD"/>
    <w:rsid w:val="00A12C50"/>
    <w:rsid w:val="00A233C2"/>
    <w:rsid w:val="00A233EB"/>
    <w:rsid w:val="00A32D2B"/>
    <w:rsid w:val="00A33A39"/>
    <w:rsid w:val="00A40194"/>
    <w:rsid w:val="00A711BF"/>
    <w:rsid w:val="00A7478C"/>
    <w:rsid w:val="00A74D14"/>
    <w:rsid w:val="00A91959"/>
    <w:rsid w:val="00A96F73"/>
    <w:rsid w:val="00AA039D"/>
    <w:rsid w:val="00AB5036"/>
    <w:rsid w:val="00AB7C24"/>
    <w:rsid w:val="00AC1C5F"/>
    <w:rsid w:val="00AC1F5D"/>
    <w:rsid w:val="00AD67F7"/>
    <w:rsid w:val="00AF1750"/>
    <w:rsid w:val="00AF2A17"/>
    <w:rsid w:val="00B05212"/>
    <w:rsid w:val="00B05DF0"/>
    <w:rsid w:val="00B41EC6"/>
    <w:rsid w:val="00B445BD"/>
    <w:rsid w:val="00B50B33"/>
    <w:rsid w:val="00B720F1"/>
    <w:rsid w:val="00BC6148"/>
    <w:rsid w:val="00BD662C"/>
    <w:rsid w:val="00BE0375"/>
    <w:rsid w:val="00BE21A8"/>
    <w:rsid w:val="00BF2CD2"/>
    <w:rsid w:val="00C450D8"/>
    <w:rsid w:val="00C64B58"/>
    <w:rsid w:val="00C716B2"/>
    <w:rsid w:val="00C75DDC"/>
    <w:rsid w:val="00CB37F6"/>
    <w:rsid w:val="00CE2C4A"/>
    <w:rsid w:val="00CE3E06"/>
    <w:rsid w:val="00CF78CD"/>
    <w:rsid w:val="00D11757"/>
    <w:rsid w:val="00D3408B"/>
    <w:rsid w:val="00D449E0"/>
    <w:rsid w:val="00D503FA"/>
    <w:rsid w:val="00D54DA2"/>
    <w:rsid w:val="00D57BF1"/>
    <w:rsid w:val="00D720DC"/>
    <w:rsid w:val="00D92AC0"/>
    <w:rsid w:val="00D94A30"/>
    <w:rsid w:val="00DA3764"/>
    <w:rsid w:val="00DA75C0"/>
    <w:rsid w:val="00DB667C"/>
    <w:rsid w:val="00DC1C6A"/>
    <w:rsid w:val="00DC4B08"/>
    <w:rsid w:val="00DE534D"/>
    <w:rsid w:val="00DE6881"/>
    <w:rsid w:val="00E024B0"/>
    <w:rsid w:val="00E23E50"/>
    <w:rsid w:val="00E33FCA"/>
    <w:rsid w:val="00E40E35"/>
    <w:rsid w:val="00E85DA8"/>
    <w:rsid w:val="00EB1E92"/>
    <w:rsid w:val="00ED5AF2"/>
    <w:rsid w:val="00ED6B23"/>
    <w:rsid w:val="00EE11ED"/>
    <w:rsid w:val="00EE2F1F"/>
    <w:rsid w:val="00F003AA"/>
    <w:rsid w:val="00F2306D"/>
    <w:rsid w:val="00F43235"/>
    <w:rsid w:val="00F71280"/>
    <w:rsid w:val="00F74A0E"/>
    <w:rsid w:val="00F906E7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720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442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17</cp:revision>
  <cp:lastPrinted>2019-03-28T18:53:00Z</cp:lastPrinted>
  <dcterms:created xsi:type="dcterms:W3CDTF">2022-01-12T23:40:00Z</dcterms:created>
  <dcterms:modified xsi:type="dcterms:W3CDTF">2022-08-01T17:02:00Z</dcterms:modified>
</cp:coreProperties>
</file>