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1E0940D6" w:rsidR="00E55E51" w:rsidRDefault="00E55E51" w:rsidP="0016527C">
      <w:pPr>
        <w:spacing w:after="0" w:line="36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D128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16527C">
      <w:pPr>
        <w:spacing w:after="0" w:line="36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16527C">
      <w:pPr>
        <w:spacing w:after="0" w:line="36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16527C">
      <w:pPr>
        <w:tabs>
          <w:tab w:val="left" w:pos="1680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16527C">
      <w:pPr>
        <w:spacing w:after="0" w:line="36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16527C">
      <w:pPr>
        <w:tabs>
          <w:tab w:val="left" w:pos="1680"/>
        </w:tabs>
        <w:spacing w:after="0" w:line="36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16527C">
      <w:pPr>
        <w:tabs>
          <w:tab w:val="left" w:pos="1680"/>
        </w:tabs>
        <w:spacing w:after="0" w:line="36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16527C">
      <w:pPr>
        <w:spacing w:after="0" w:line="36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97351BF" w14:textId="77777777" w:rsidR="00552043" w:rsidRDefault="00552043" w:rsidP="0016527C">
      <w:pPr>
        <w:spacing w:after="0" w:line="36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16527C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16527C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16527C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16527C">
      <w:pPr>
        <w:spacing w:after="0" w:line="36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16527C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16527C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16527C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16527C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16527C">
      <w:pPr>
        <w:spacing w:after="0" w:line="36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16527C">
      <w:pPr>
        <w:tabs>
          <w:tab w:val="left" w:pos="1680"/>
        </w:tabs>
        <w:spacing w:after="0" w:line="36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16527C">
      <w:pPr>
        <w:tabs>
          <w:tab w:val="left" w:pos="1680"/>
        </w:tabs>
        <w:spacing w:after="0" w:line="36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16527C">
      <w:pPr>
        <w:tabs>
          <w:tab w:val="left" w:pos="1680"/>
        </w:tabs>
        <w:spacing w:after="0" w:line="36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16527C">
      <w:pPr>
        <w:tabs>
          <w:tab w:val="left" w:pos="1680"/>
        </w:tabs>
        <w:spacing w:after="0" w:line="36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16527C">
      <w:pPr>
        <w:tabs>
          <w:tab w:val="left" w:pos="1680"/>
        </w:tabs>
        <w:spacing w:after="0" w:line="36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16527C">
      <w:pPr>
        <w:tabs>
          <w:tab w:val="left" w:pos="1680"/>
        </w:tabs>
        <w:spacing w:after="0" w:line="360" w:lineRule="auto"/>
        <w:jc w:val="center"/>
        <w:rPr>
          <w:rFonts w:ascii="Arial" w:hAnsi="Arial" w:cs="Arial"/>
          <w:b/>
          <w:bCs/>
          <w:iCs/>
        </w:rPr>
      </w:pPr>
    </w:p>
    <w:p w14:paraId="5A62FAF4" w14:textId="39744864" w:rsidR="006F1FD4" w:rsidRDefault="006F1FD4">
      <w:pPr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br w:type="page"/>
      </w:r>
    </w:p>
    <w:p w14:paraId="64778C6E" w14:textId="77777777" w:rsidR="006F1FD4" w:rsidRDefault="006F1FD4" w:rsidP="006F1FD4">
      <w:pPr>
        <w:spacing w:after="0" w:line="36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C65F21" w14:textId="59533DDD" w:rsidR="006F1FD4" w:rsidRDefault="006F1FD4" w:rsidP="006F1FD4">
      <w:pPr>
        <w:spacing w:after="0" w:line="36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 24</w:t>
      </w:r>
    </w:p>
    <w:p w14:paraId="621D45CC" w14:textId="77777777" w:rsidR="00552043" w:rsidRDefault="00552043" w:rsidP="0016527C">
      <w:pPr>
        <w:spacing w:after="0" w:line="36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16527C">
      <w:pPr>
        <w:spacing w:after="0" w:line="36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19E1DC1" w14:textId="77777777" w:rsidR="006F1FD4" w:rsidRDefault="006F1FD4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23274F5" w14:textId="414F1324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58BB4D" w14:textId="77777777" w:rsidR="006F1FD4" w:rsidRDefault="006F1FD4" w:rsidP="006F1FD4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C171D56" w14:textId="77777777" w:rsidR="006F1FD4" w:rsidRDefault="006F1FD4" w:rsidP="006F1FD4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20BE90" w14:textId="19166B17" w:rsidR="00552043" w:rsidRPr="00552043" w:rsidRDefault="00552043" w:rsidP="006F1FD4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6F1FD4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6F1FD4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6F1FD4">
      <w:pPr>
        <w:spacing w:after="0" w:line="36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6F1FD4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6F1FD4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6F1FD4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6F1FD4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6F1FD4">
      <w:pPr>
        <w:spacing w:after="0" w:line="36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6F1FD4">
      <w:pPr>
        <w:tabs>
          <w:tab w:val="left" w:pos="1680"/>
        </w:tabs>
        <w:spacing w:after="0" w:line="36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6F1FD4">
      <w:pPr>
        <w:tabs>
          <w:tab w:val="left" w:pos="1680"/>
        </w:tabs>
        <w:spacing w:after="0" w:line="36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6F1FD4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6F1FD4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6F1FD4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default" r:id="rId8"/>
      <w:footerReference w:type="default" r:id="rId9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83D02" w14:textId="77777777" w:rsidR="00D97204" w:rsidRDefault="00D97204" w:rsidP="00752047">
      <w:pPr>
        <w:spacing w:after="0" w:line="240" w:lineRule="auto"/>
      </w:pPr>
      <w:r>
        <w:separator/>
      </w:r>
    </w:p>
  </w:endnote>
  <w:endnote w:type="continuationSeparator" w:id="0">
    <w:p w14:paraId="40E35D5A" w14:textId="77777777" w:rsidR="00D97204" w:rsidRDefault="00D9720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5527D291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6F1FD4">
      <w:rPr>
        <w:rFonts w:ascii="Arial" w:hAnsi="Arial" w:cs="Arial"/>
        <w:sz w:val="10"/>
        <w:szCs w:val="10"/>
        <w:lang w:val="en-US"/>
      </w:rPr>
      <w:t>6</w:t>
    </w:r>
    <w:r>
      <w:rPr>
        <w:rFonts w:ascii="Arial" w:hAnsi="Arial" w:cs="Arial"/>
        <w:sz w:val="10"/>
        <w:szCs w:val="10"/>
        <w:lang w:val="en-US"/>
      </w:rPr>
      <w:t xml:space="preserve">/2023 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CCE2B" w14:textId="77777777" w:rsidR="00D97204" w:rsidRDefault="00D97204" w:rsidP="00752047">
      <w:pPr>
        <w:spacing w:after="0" w:line="240" w:lineRule="auto"/>
      </w:pPr>
      <w:r>
        <w:separator/>
      </w:r>
    </w:p>
  </w:footnote>
  <w:footnote w:type="continuationSeparator" w:id="0">
    <w:p w14:paraId="3BC00B82" w14:textId="77777777" w:rsidR="00D97204" w:rsidRDefault="00D9720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4C75F" w14:textId="77777777" w:rsidR="0016527C" w:rsidRPr="00563E88" w:rsidRDefault="0016527C" w:rsidP="0016527C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2960814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06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</w:p>
  <w:p w14:paraId="56E00AC4" w14:textId="714AA36F" w:rsidR="00024CB5" w:rsidRPr="0016527C" w:rsidRDefault="0016527C" w:rsidP="0016527C">
    <w:pPr>
      <w:ind w:right="17"/>
      <w:jc w:val="center"/>
      <w:rPr>
        <w:rFonts w:ascii="Arial" w:eastAsia="Arial Unicode MS" w:hAnsi="Arial" w:cs="Arial"/>
        <w:b/>
        <w:bCs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REFORZAMIENTO DE SALA DE MINISTROS EN LA CASA DE LA CULTURA JURÍDICA DE VERACRUZ, VERACRUZ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527C"/>
    <w:rsid w:val="0016675F"/>
    <w:rsid w:val="001712BE"/>
    <w:rsid w:val="00185147"/>
    <w:rsid w:val="001856A0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E4D52"/>
    <w:rsid w:val="006E7FE5"/>
    <w:rsid w:val="006F1FD4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ROCIO CASTILLO RIVERA</cp:lastModifiedBy>
  <cp:revision>30</cp:revision>
  <cp:lastPrinted>2020-02-12T15:31:00Z</cp:lastPrinted>
  <dcterms:created xsi:type="dcterms:W3CDTF">2020-09-04T18:58:00Z</dcterms:created>
  <dcterms:modified xsi:type="dcterms:W3CDTF">2023-03-16T15:49:00Z</dcterms:modified>
</cp:coreProperties>
</file>