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38EBB5BA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0D462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59356485" w:rsidR="004619E8" w:rsidRPr="000D4626" w:rsidRDefault="00C528FC" w:rsidP="0043031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D4626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0D4626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 </w:t>
      </w:r>
      <w:r w:rsidR="00575E20" w:rsidRPr="000D4626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0D4626" w:rsidRPr="000D462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Sustitución de piso en la Casa de la Cultura Jurídica de Guadalajara, Jalisco</w:t>
      </w:r>
      <w:r w:rsidR="00575E20" w:rsidRPr="000D462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2800" w:rsidRPr="000D4626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0D4626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0D4626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0D4626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0D4626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0D4626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0D4626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0D4626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D14E9E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AF307A" w:rsidRPr="000D4626">
        <w:rPr>
          <w:rFonts w:ascii="Arial" w:eastAsia="Times New Roman" w:hAnsi="Arial"/>
          <w:sz w:val="20"/>
          <w:szCs w:val="20"/>
          <w:lang w:val="es-ES" w:eastAsia="es-ES"/>
        </w:rPr>
        <w:t xml:space="preserve">ubicado </w:t>
      </w:r>
      <w:r w:rsidR="00D14E9E" w:rsidRPr="00D14E9E">
        <w:rPr>
          <w:rFonts w:ascii="Arial" w:eastAsia="Times New Roman" w:hAnsi="Arial"/>
          <w:sz w:val="20"/>
          <w:szCs w:val="20"/>
          <w:lang w:val="es-ES" w:eastAsia="es-ES"/>
        </w:rPr>
        <w:t>en calle Francisco Javier Gamboa número 98, esquina López Cotilla, colonia Americana, código postal 44150, Guadalajara, Jalisco</w:t>
      </w:r>
      <w:r w:rsidR="00AF307A" w:rsidRPr="000D4626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03D051C" w14:textId="2F6E95C8" w:rsidR="00AF307A" w:rsidRPr="005240D2" w:rsidRDefault="00392608" w:rsidP="009154C2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5240D2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90736C">
        <w:rPr>
          <w:rFonts w:ascii="Arial" w:hAnsi="Arial" w:cs="Arial"/>
          <w:sz w:val="20"/>
          <w:szCs w:val="20"/>
        </w:rPr>
        <w:t>sesenta</w:t>
      </w:r>
      <w:r w:rsidR="00AF307A" w:rsidRPr="005240D2">
        <w:rPr>
          <w:rFonts w:ascii="Arial" w:hAnsi="Arial" w:cs="Arial"/>
          <w:sz w:val="20"/>
          <w:szCs w:val="20"/>
        </w:rPr>
        <w:t xml:space="preserve"> días naturales a partir de la entrega del anticipo</w:t>
      </w:r>
      <w:r w:rsidR="00026F8D">
        <w:rPr>
          <w:rFonts w:ascii="Arial" w:hAnsi="Arial" w:cs="Arial"/>
          <w:sz w:val="20"/>
          <w:szCs w:val="20"/>
        </w:rPr>
        <w:t xml:space="preserve"> y puesta a disposición del inmueble.</w:t>
      </w:r>
    </w:p>
    <w:p w14:paraId="2EE17D1D" w14:textId="77777777" w:rsidR="005240D2" w:rsidRPr="005240D2" w:rsidRDefault="005240D2" w:rsidP="005240D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C893B8" w14:textId="6D970738" w:rsidR="00AF307A" w:rsidRPr="00AF307A" w:rsidRDefault="00AF307A" w:rsidP="00AF307A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1ED7F255" w14:textId="77777777" w:rsidR="00AF307A" w:rsidRPr="003E51DD" w:rsidRDefault="00AF307A" w:rsidP="00AF307A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5D785D5A" w14:textId="77777777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4E52F269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DA2218E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159E091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3644A3B5" w14:textId="313393D7" w:rsidR="00D14E9E" w:rsidRPr="00D14E9E" w:rsidRDefault="00AF307A" w:rsidP="00D14E9E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14E9E">
        <w:rPr>
          <w:rFonts w:ascii="Arial" w:eastAsia="Times New Roman" w:hAnsi="Arial"/>
          <w:sz w:val="20"/>
          <w:szCs w:val="20"/>
          <w:lang w:val="es-ES" w:eastAsia="es-ES"/>
        </w:rPr>
        <w:t>La obra pública en</w:t>
      </w:r>
      <w:r w:rsidR="00D14E9E" w:rsidRPr="00D14E9E">
        <w:rPr>
          <w:rFonts w:ascii="Arial" w:eastAsia="Times New Roman" w:hAnsi="Arial"/>
          <w:sz w:val="20"/>
          <w:szCs w:val="20"/>
          <w:lang w:val="es-ES" w:eastAsia="es-ES"/>
        </w:rPr>
        <w:t xml:space="preserve"> la modalidad de precios unitarios y tiempo determinado relativa a </w:t>
      </w:r>
      <w:r w:rsidR="00D14E9E" w:rsidRPr="00D14E9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“Sustitución de piso en la Casa de la Cultura Jurídica de Guadalajara, Jalisco”</w:t>
      </w:r>
      <w:r w:rsidR="00D14E9E" w:rsidRPr="00D14E9E">
        <w:rPr>
          <w:rFonts w:ascii="Arial" w:eastAsia="Times New Roman" w:hAnsi="Arial"/>
          <w:sz w:val="20"/>
          <w:szCs w:val="20"/>
          <w:lang w:val="es-ES" w:eastAsia="es-ES"/>
        </w:rPr>
        <w:t>, se efectuará conforme a la descripción señalada en el numeral 3 de la convocatoria/bases, en el inmueble que ocupa la Casa de la Cultura Jurídica, ubicado en calle Francisco Javier Gamboa número 98, esquina López Cotilla, colonia Americana, código postal 44150, Guadalajara, Jalisco.</w:t>
      </w:r>
    </w:p>
    <w:p w14:paraId="463C0F44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2885E1D" w14:textId="77777777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contados a partir del día hábil siguiente a la fecha de su entrega.</w:t>
      </w:r>
    </w:p>
    <w:p w14:paraId="57A052BF" w14:textId="77777777" w:rsidR="004619E8" w:rsidRDefault="004619E8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5AEF0AF" w14:textId="27A3116B" w:rsidR="003C1A5C" w:rsidRPr="003C1A5C" w:rsidRDefault="00757EC1" w:rsidP="003C1A5C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C1A5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3C1A5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3C1A5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3C1A5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3C1A5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3C1A5C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3C1A5C">
        <w:rPr>
          <w:rFonts w:ascii="Arial" w:eastAsia="Times New Roman" w:hAnsi="Arial"/>
          <w:sz w:val="20"/>
          <w:szCs w:val="20"/>
          <w:lang w:val="es-ES" w:eastAsia="es-ES"/>
        </w:rPr>
        <w:t xml:space="preserve">el plazo de ejecución será de </w:t>
      </w:r>
      <w:r w:rsidR="003C1A5C" w:rsidRPr="003C1A5C">
        <w:rPr>
          <w:rFonts w:ascii="Arial" w:eastAsia="Times New Roman" w:hAnsi="Arial"/>
          <w:sz w:val="20"/>
          <w:szCs w:val="20"/>
          <w:lang w:val="es-ES" w:eastAsia="es-ES"/>
        </w:rPr>
        <w:t>será de sesenta días naturales a partir de la entrega del anticipo</w:t>
      </w:r>
      <w:r w:rsidR="0032511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25115">
        <w:rPr>
          <w:rFonts w:ascii="Arial" w:hAnsi="Arial" w:cs="Arial"/>
          <w:sz w:val="20"/>
          <w:szCs w:val="20"/>
        </w:rPr>
        <w:t>y puesta a disposición del inmueble.</w:t>
      </w:r>
    </w:p>
    <w:p w14:paraId="12B5857F" w14:textId="77777777" w:rsidR="005240D2" w:rsidRPr="005240D2" w:rsidRDefault="005240D2" w:rsidP="005240D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136C91D4" w14:textId="77777777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 xml:space="preserve"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</w:t>
      </w:r>
      <w:r w:rsidRPr="00AF307A">
        <w:rPr>
          <w:rFonts w:ascii="Arial" w:hAnsi="Arial" w:cs="Arial"/>
          <w:color w:val="000000" w:themeColor="text1"/>
          <w:sz w:val="20"/>
          <w:szCs w:val="20"/>
        </w:rPr>
        <w:lastRenderedPageBreak/>
        <w:t>Presupuesto y Contabilidad. Para otorgar el anticipo se requiere presentar y contar con el dictamen favorable por parte de la Dirección General de Asuntos Jurídicos de las garantías de anticipo y cumplimiento.</w:t>
      </w:r>
    </w:p>
    <w:p w14:paraId="39C0DF10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7232C3C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8EE357F" w14:textId="16411373" w:rsidR="004619E8" w:rsidRDefault="004619E8" w:rsidP="00AF307A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E545F" w14:textId="77777777" w:rsidR="00D00DE2" w:rsidRDefault="00D00DE2" w:rsidP="00C451B3">
      <w:pPr>
        <w:spacing w:after="0" w:line="240" w:lineRule="auto"/>
      </w:pPr>
      <w:r>
        <w:separator/>
      </w:r>
    </w:p>
  </w:endnote>
  <w:endnote w:type="continuationSeparator" w:id="0">
    <w:p w14:paraId="39E8E519" w14:textId="77777777" w:rsidR="00D00DE2" w:rsidRDefault="00D00DE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CB58B" w14:textId="77777777" w:rsidR="003E4B69" w:rsidRDefault="003E4B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3222D751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9F43FD">
      <w:rPr>
        <w:rFonts w:ascii="Arial" w:hAnsi="Arial" w:cs="Arial"/>
        <w:sz w:val="10"/>
        <w:szCs w:val="10"/>
        <w:lang w:val="en-US"/>
      </w:rPr>
      <w:t>16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86632B">
      <w:rPr>
        <w:rFonts w:ascii="Arial" w:hAnsi="Arial" w:cs="Arial"/>
        <w:sz w:val="10"/>
        <w:szCs w:val="10"/>
        <w:lang w:val="en-US"/>
      </w:rPr>
      <w:t>2</w:t>
    </w:r>
  </w:p>
  <w:p w14:paraId="35631A5D" w14:textId="1FEE73D3" w:rsidR="001106E2" w:rsidRPr="00AA0EAA" w:rsidRDefault="00000000" w:rsidP="00125C49">
    <w:pPr>
      <w:pStyle w:val="Piedepgina"/>
      <w:ind w:right="-41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550F" w14:textId="77777777" w:rsidR="003E4B69" w:rsidRDefault="003E4B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85DB9" w14:textId="77777777" w:rsidR="00D00DE2" w:rsidRDefault="00D00DE2" w:rsidP="00C451B3">
      <w:pPr>
        <w:spacing w:after="0" w:line="240" w:lineRule="auto"/>
      </w:pPr>
      <w:r>
        <w:separator/>
      </w:r>
    </w:p>
  </w:footnote>
  <w:footnote w:type="continuationSeparator" w:id="0">
    <w:p w14:paraId="21941673" w14:textId="77777777" w:rsidR="00D00DE2" w:rsidRDefault="00D00DE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36293" w14:textId="77777777" w:rsidR="003E4B69" w:rsidRDefault="003E4B6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F4B3" w14:textId="77777777" w:rsidR="00AF307A" w:rsidRDefault="00AF307A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29BA0FC" w14:textId="248C12CA" w:rsidR="000D4626" w:rsidRDefault="000D4626" w:rsidP="000D4626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9F43F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8D6FF5C" w14:textId="3BBE6C0E" w:rsidR="001106E2" w:rsidRPr="00AF307A" w:rsidRDefault="000D4626" w:rsidP="000D4626">
    <w:pPr>
      <w:ind w:left="-426" w:right="-376"/>
      <w:jc w:val="center"/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0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0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A1FC5" w14:textId="77777777" w:rsidR="003E4B69" w:rsidRDefault="003E4B6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pt;height:10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6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7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5"/>
  </w:num>
  <w:num w:numId="17" w16cid:durableId="1867790324">
    <w:abstractNumId w:val="38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26F8D"/>
    <w:rsid w:val="00032DFF"/>
    <w:rsid w:val="00035FEE"/>
    <w:rsid w:val="0003723C"/>
    <w:rsid w:val="0005086B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911A1"/>
    <w:rsid w:val="001A025B"/>
    <w:rsid w:val="001A4E0F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E4B69"/>
    <w:rsid w:val="003E51DD"/>
    <w:rsid w:val="003E5D50"/>
    <w:rsid w:val="003F034E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B300A"/>
    <w:rsid w:val="004B7A57"/>
    <w:rsid w:val="004C32A4"/>
    <w:rsid w:val="004E27E1"/>
    <w:rsid w:val="004E7FDB"/>
    <w:rsid w:val="004F2800"/>
    <w:rsid w:val="004F4EE1"/>
    <w:rsid w:val="00504882"/>
    <w:rsid w:val="00516C95"/>
    <w:rsid w:val="005240D2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90999"/>
    <w:rsid w:val="005A7D42"/>
    <w:rsid w:val="005B3E2D"/>
    <w:rsid w:val="005D336A"/>
    <w:rsid w:val="005E029B"/>
    <w:rsid w:val="005E68BD"/>
    <w:rsid w:val="00624E37"/>
    <w:rsid w:val="00626160"/>
    <w:rsid w:val="006279E5"/>
    <w:rsid w:val="006474CA"/>
    <w:rsid w:val="00650A36"/>
    <w:rsid w:val="00655FEF"/>
    <w:rsid w:val="00660F4F"/>
    <w:rsid w:val="00676416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0736C"/>
    <w:rsid w:val="009142D8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3FD"/>
    <w:rsid w:val="009F4660"/>
    <w:rsid w:val="00A31C1E"/>
    <w:rsid w:val="00A36096"/>
    <w:rsid w:val="00A53937"/>
    <w:rsid w:val="00A65441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0DE2"/>
    <w:rsid w:val="00D040A6"/>
    <w:rsid w:val="00D05A3E"/>
    <w:rsid w:val="00D14E9E"/>
    <w:rsid w:val="00D14F0D"/>
    <w:rsid w:val="00D159D4"/>
    <w:rsid w:val="00D21124"/>
    <w:rsid w:val="00D25CD9"/>
    <w:rsid w:val="00D47D19"/>
    <w:rsid w:val="00D50018"/>
    <w:rsid w:val="00D56F1F"/>
    <w:rsid w:val="00D63359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946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59</cp:revision>
  <cp:lastPrinted>2020-02-10T18:59:00Z</cp:lastPrinted>
  <dcterms:created xsi:type="dcterms:W3CDTF">2022-02-09T15:45:00Z</dcterms:created>
  <dcterms:modified xsi:type="dcterms:W3CDTF">2023-07-11T00:41:00Z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