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AAE7FE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5543A6">
        <w:rPr>
          <w:rFonts w:ascii="Arial" w:hAnsi="Arial" w:cs="Arial"/>
          <w:b/>
          <w:bCs/>
          <w:sz w:val="20"/>
          <w:szCs w:val="20"/>
        </w:rPr>
        <w:t>17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a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AE4D93" w:rsidRPr="00AE4D93">
        <w:rPr>
          <w:rFonts w:ascii="Arial" w:hAnsi="Arial" w:cs="Arial"/>
          <w:b/>
          <w:bCs/>
          <w:sz w:val="20"/>
          <w:szCs w:val="20"/>
        </w:rPr>
        <w:t>Cubierta en patio en la Casa de la Cultura Jurídica en Aguascalientes, Aguascalientes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0C12F128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5543A6">
        <w:rPr>
          <w:rFonts w:ascii="Arial" w:hAnsi="Arial" w:cs="Arial"/>
          <w:b/>
          <w:bCs/>
          <w:sz w:val="20"/>
          <w:szCs w:val="20"/>
        </w:rPr>
        <w:t>17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105C73" w:rsidRPr="00105C73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AE4D93" w:rsidRPr="00AE4D93">
        <w:rPr>
          <w:rFonts w:ascii="Arial" w:hAnsi="Arial" w:cs="Arial"/>
          <w:b/>
          <w:bCs/>
          <w:sz w:val="20"/>
          <w:szCs w:val="20"/>
        </w:rPr>
        <w:t>Cubierta en patio en la Casa de la Cultura Jurídica en Aguascalientes, Aguascalientes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1466DAD0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5543A6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5543A6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5543A6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5543A6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5543A6">
        <w:rPr>
          <w:rFonts w:ascii="Arial" w:hAnsi="Arial" w:cs="Arial"/>
          <w:b/>
          <w:bCs/>
          <w:sz w:val="20"/>
          <w:szCs w:val="20"/>
        </w:rPr>
        <w:t xml:space="preserve">/017/2023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5817C20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/0</w:t>
      </w:r>
      <w:r w:rsidR="005543A6">
        <w:rPr>
          <w:rFonts w:ascii="Arial" w:hAnsi="Arial" w:cs="Arial"/>
          <w:b/>
          <w:bCs/>
          <w:sz w:val="20"/>
          <w:szCs w:val="20"/>
        </w:rPr>
        <w:t>17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A07709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5543A6">
        <w:rPr>
          <w:rFonts w:ascii="Arial" w:hAnsi="Arial" w:cs="Arial"/>
          <w:b/>
          <w:bCs/>
          <w:sz w:val="20"/>
          <w:szCs w:val="20"/>
        </w:rPr>
        <w:t>17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68A86F2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5543A6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5543A6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5543A6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5543A6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5543A6">
        <w:rPr>
          <w:rFonts w:ascii="Arial" w:hAnsi="Arial" w:cs="Arial"/>
          <w:b/>
          <w:bCs/>
          <w:sz w:val="20"/>
          <w:szCs w:val="20"/>
        </w:rPr>
        <w:t xml:space="preserve">/017/2023 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77A4F62F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5543A6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5543A6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5543A6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5543A6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5543A6">
        <w:rPr>
          <w:rFonts w:ascii="Arial" w:hAnsi="Arial" w:cs="Arial"/>
          <w:b/>
          <w:bCs/>
          <w:sz w:val="20"/>
          <w:szCs w:val="20"/>
        </w:rPr>
        <w:t xml:space="preserve">/017/2023 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0B148B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5543A6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5543A6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5543A6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5543A6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5543A6">
        <w:rPr>
          <w:rFonts w:ascii="Arial" w:hAnsi="Arial" w:cs="Arial"/>
          <w:b/>
          <w:bCs/>
          <w:sz w:val="20"/>
          <w:szCs w:val="20"/>
        </w:rPr>
        <w:t xml:space="preserve">/017/2023 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23A47" w14:textId="77777777" w:rsidR="00E27D54" w:rsidRDefault="00E27D54" w:rsidP="007D40E9">
      <w:r>
        <w:separator/>
      </w:r>
    </w:p>
  </w:endnote>
  <w:endnote w:type="continuationSeparator" w:id="0">
    <w:p w14:paraId="676B6079" w14:textId="77777777" w:rsidR="00E27D54" w:rsidRDefault="00E27D54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2B537698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</w:t>
    </w:r>
    <w:r w:rsidR="005543A6">
      <w:rPr>
        <w:rFonts w:ascii="Arial" w:hAnsi="Arial" w:cs="Arial"/>
        <w:sz w:val="10"/>
        <w:szCs w:val="10"/>
        <w:lang w:val="en-US"/>
      </w:rPr>
      <w:t>17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B9179" w14:textId="77777777" w:rsidR="00E27D54" w:rsidRDefault="00E27D54" w:rsidP="007D40E9">
      <w:r>
        <w:separator/>
      </w:r>
    </w:p>
  </w:footnote>
  <w:footnote w:type="continuationSeparator" w:id="0">
    <w:p w14:paraId="109F0B74" w14:textId="77777777" w:rsidR="00E27D54" w:rsidRDefault="00E27D54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587D0" w14:textId="78A08E30" w:rsidR="00D65293" w:rsidRDefault="00D65293" w:rsidP="00D65293">
    <w:pPr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5543A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50A6C7D7" w14:textId="77777777" w:rsidR="003352F4" w:rsidRPr="001D30B0" w:rsidRDefault="003352F4" w:rsidP="003352F4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294D6364" w14:textId="77777777" w:rsidR="003352F4" w:rsidRPr="008015A3" w:rsidRDefault="003352F4" w:rsidP="003352F4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28E1A38" w14:textId="68E0D12D" w:rsidR="000D681B" w:rsidRPr="00D65293" w:rsidRDefault="000D681B" w:rsidP="00D65293">
    <w:pPr>
      <w:pStyle w:val="Encabezado"/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352F4"/>
    <w:rsid w:val="003B1835"/>
    <w:rsid w:val="003B3A62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4D307E"/>
    <w:rsid w:val="005161AD"/>
    <w:rsid w:val="00531815"/>
    <w:rsid w:val="00550AE9"/>
    <w:rsid w:val="005543A6"/>
    <w:rsid w:val="00554980"/>
    <w:rsid w:val="00573538"/>
    <w:rsid w:val="0059108F"/>
    <w:rsid w:val="005A4227"/>
    <w:rsid w:val="005E394E"/>
    <w:rsid w:val="006152F9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D3487"/>
    <w:rsid w:val="007D38DC"/>
    <w:rsid w:val="007D40E9"/>
    <w:rsid w:val="007D4FDF"/>
    <w:rsid w:val="007E22A8"/>
    <w:rsid w:val="00803132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E5355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423F4"/>
    <w:rsid w:val="00A637D8"/>
    <w:rsid w:val="00A84593"/>
    <w:rsid w:val="00AD2F6A"/>
    <w:rsid w:val="00AE4D93"/>
    <w:rsid w:val="00AF3DD1"/>
    <w:rsid w:val="00B253EB"/>
    <w:rsid w:val="00B46C4A"/>
    <w:rsid w:val="00B53381"/>
    <w:rsid w:val="00B65A25"/>
    <w:rsid w:val="00B76D80"/>
    <w:rsid w:val="00B96C8B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B7C0E"/>
    <w:rsid w:val="00DC34E5"/>
    <w:rsid w:val="00DF4478"/>
    <w:rsid w:val="00E0375F"/>
    <w:rsid w:val="00E27D54"/>
    <w:rsid w:val="00E42D64"/>
    <w:rsid w:val="00E7785F"/>
    <w:rsid w:val="00E92892"/>
    <w:rsid w:val="00EA70D4"/>
    <w:rsid w:val="00EB62C6"/>
    <w:rsid w:val="00F37260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1051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67</cp:revision>
  <dcterms:created xsi:type="dcterms:W3CDTF">2021-10-28T14:12:00Z</dcterms:created>
  <dcterms:modified xsi:type="dcterms:W3CDTF">2023-07-12T19:56:00Z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