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7FED2E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A37FEC"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6499023C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B78B0" w:rsidRPr="00FB78B0">
        <w:rPr>
          <w:rFonts w:ascii="Arial" w:eastAsia="Times New Roman" w:hAnsi="Arial" w:cs="Times New Roman"/>
          <w:b/>
          <w:bCs/>
          <w:lang w:val="es-ES" w:eastAsia="es-ES"/>
        </w:rPr>
        <w:t xml:space="preserve">Mantenimiento preventivo </w:t>
      </w:r>
      <w:r w:rsidR="0073560E">
        <w:rPr>
          <w:rFonts w:ascii="Arial" w:eastAsia="Times New Roman" w:hAnsi="Arial" w:cs="Times New Roman"/>
          <w:b/>
          <w:bCs/>
          <w:lang w:val="es-ES" w:eastAsia="es-ES"/>
        </w:rPr>
        <w:t xml:space="preserve">y correctivo </w:t>
      </w:r>
      <w:r w:rsidR="00FB78B0" w:rsidRPr="00FB78B0">
        <w:rPr>
          <w:rFonts w:ascii="Arial" w:eastAsia="Times New Roman" w:hAnsi="Arial" w:cs="Times New Roman"/>
          <w:b/>
          <w:bCs/>
          <w:lang w:val="es-ES" w:eastAsia="es-ES"/>
        </w:rPr>
        <w:t>a los pilotes de control en edificio Alterno ubicado en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568A03E0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315F7" w:rsidRPr="009315F7">
        <w:rPr>
          <w:rFonts w:ascii="Arial" w:eastAsia="Times New Roman" w:hAnsi="Arial" w:cs="Times New Roman"/>
          <w:b/>
          <w:bCs/>
          <w:lang w:val="es-ES" w:eastAsia="es-ES"/>
        </w:rPr>
        <w:t>Mantenimiento preventivo</w:t>
      </w:r>
      <w:r w:rsidR="0073560E">
        <w:rPr>
          <w:rFonts w:ascii="Arial" w:eastAsia="Times New Roman" w:hAnsi="Arial" w:cs="Times New Roman"/>
          <w:b/>
          <w:bCs/>
          <w:lang w:val="es-ES" w:eastAsia="es-ES"/>
        </w:rPr>
        <w:t xml:space="preserve"> y correctivo</w:t>
      </w:r>
      <w:r w:rsidR="009315F7" w:rsidRPr="009315F7">
        <w:rPr>
          <w:rFonts w:ascii="Arial" w:eastAsia="Times New Roman" w:hAnsi="Arial" w:cs="Times New Roman"/>
          <w:b/>
          <w:bCs/>
          <w:lang w:val="es-ES" w:eastAsia="es-ES"/>
        </w:rPr>
        <w:t xml:space="preserve"> a los pilotes de control en edificio Alterno ubicado en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115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26CB4" w14:textId="77777777" w:rsidR="000115AE" w:rsidRDefault="000115AE" w:rsidP="00752047">
      <w:pPr>
        <w:spacing w:after="0" w:line="240" w:lineRule="auto"/>
      </w:pPr>
      <w:r>
        <w:separator/>
      </w:r>
    </w:p>
  </w:endnote>
  <w:endnote w:type="continuationSeparator" w:id="0">
    <w:p w14:paraId="0F3EC41C" w14:textId="77777777" w:rsidR="000115AE" w:rsidRDefault="000115A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6F9A2" w14:textId="77777777" w:rsidR="00025A3B" w:rsidRDefault="00025A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E779F9B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021BAA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021BAA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920C1" w14:textId="77777777" w:rsidR="00025A3B" w:rsidRDefault="00025A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E1031" w14:textId="77777777" w:rsidR="000115AE" w:rsidRDefault="000115AE" w:rsidP="00752047">
      <w:pPr>
        <w:spacing w:after="0" w:line="240" w:lineRule="auto"/>
      </w:pPr>
      <w:r>
        <w:separator/>
      </w:r>
    </w:p>
  </w:footnote>
  <w:footnote w:type="continuationSeparator" w:id="0">
    <w:p w14:paraId="191726C7" w14:textId="77777777" w:rsidR="000115AE" w:rsidRDefault="000115A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D41B" w14:textId="77777777" w:rsidR="00025A3B" w:rsidRDefault="00025A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4A149" w14:textId="7D6C321A" w:rsidR="00A37FEC" w:rsidRDefault="00A37FEC" w:rsidP="00A37F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FB78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FB78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14816D2" w14:textId="78640CD5" w:rsidR="00025A3B" w:rsidRDefault="00A37FEC" w:rsidP="009315F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</w:t>
    </w:r>
    <w:r w:rsidR="000478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0478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Y CORRECTIVO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</w:t>
    </w:r>
    <w:r w:rsidR="00FB78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 LOS PILOTES DE CONTROL EN </w:t>
    </w:r>
  </w:p>
  <w:p w14:paraId="16646C31" w14:textId="3F5CE282" w:rsidR="00A37FEC" w:rsidRDefault="00FB78B0" w:rsidP="009315F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</w:t>
    </w:r>
    <w:r w:rsidR="00025A3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9315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UBICADO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EN </w:t>
    </w:r>
    <w:r w:rsidR="00A37FE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LA CIUDAD DE MÉXICO”</w:t>
    </w:r>
  </w:p>
  <w:p w14:paraId="687B1E88" w14:textId="4D80B5F5" w:rsidR="00024CB5" w:rsidRPr="00E5599B" w:rsidRDefault="00024CB5" w:rsidP="00E559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A8580" w14:textId="77777777" w:rsidR="00025A3B" w:rsidRDefault="00025A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15AE"/>
    <w:rsid w:val="00016563"/>
    <w:rsid w:val="00021BAA"/>
    <w:rsid w:val="00024C13"/>
    <w:rsid w:val="00024CB5"/>
    <w:rsid w:val="00025A3B"/>
    <w:rsid w:val="00030D71"/>
    <w:rsid w:val="0003536A"/>
    <w:rsid w:val="00042788"/>
    <w:rsid w:val="00043572"/>
    <w:rsid w:val="000478D7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86399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3470B"/>
    <w:rsid w:val="0073560E"/>
    <w:rsid w:val="00735F7B"/>
    <w:rsid w:val="00741017"/>
    <w:rsid w:val="00743195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3FBA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315F7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622C"/>
    <w:rsid w:val="00A7073E"/>
    <w:rsid w:val="00A90D16"/>
    <w:rsid w:val="00A94087"/>
    <w:rsid w:val="00AA7BFE"/>
    <w:rsid w:val="00AF1573"/>
    <w:rsid w:val="00AF5586"/>
    <w:rsid w:val="00B05A1C"/>
    <w:rsid w:val="00B0699B"/>
    <w:rsid w:val="00B06E2D"/>
    <w:rsid w:val="00B227FE"/>
    <w:rsid w:val="00B25219"/>
    <w:rsid w:val="00B322A4"/>
    <w:rsid w:val="00B40D70"/>
    <w:rsid w:val="00B41597"/>
    <w:rsid w:val="00B45F2C"/>
    <w:rsid w:val="00B51030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CF1EEA"/>
    <w:rsid w:val="00D01821"/>
    <w:rsid w:val="00D05107"/>
    <w:rsid w:val="00D20B20"/>
    <w:rsid w:val="00D314BB"/>
    <w:rsid w:val="00D3591A"/>
    <w:rsid w:val="00D40D48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180D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B78B0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025A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2022-01-12T23:48:00Z</dcterms:created>
  <dcterms:modified xsi:type="dcterms:W3CDTF">2024-05-06T13:15:00Z</dcterms:modified>
</cp:coreProperties>
</file>