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5DFE48B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6545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A36727A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r w:rsidR="00595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CI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595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720D9E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</w:t>
      </w:r>
      <w:r w:rsidR="00595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595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E2BB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36603157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bookmarkEnd w:id="2"/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7A2A7655" w14:textId="77777777" w:rsidR="001E2BB9" w:rsidRPr="001E2BB9" w:rsidRDefault="001E2BB9" w:rsidP="001E2BB9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1E2BB9" w:rsidRPr="001E2BB9" w:rsidSect="00F02347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F5F6B" w14:textId="77777777" w:rsidR="00085786" w:rsidRDefault="00085786" w:rsidP="001D6CDD">
      <w:pPr>
        <w:spacing w:after="0" w:line="240" w:lineRule="auto"/>
      </w:pPr>
      <w:r>
        <w:separator/>
      </w:r>
    </w:p>
  </w:endnote>
  <w:endnote w:type="continuationSeparator" w:id="0">
    <w:p w14:paraId="3487C7B3" w14:textId="77777777" w:rsidR="00085786" w:rsidRDefault="00085786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A535CD0" w:rsidR="001D6CDD" w:rsidRPr="00162A37" w:rsidRDefault="005957D5" w:rsidP="00EC5DAE">
    <w:pPr>
      <w:pStyle w:val="Piedepgina"/>
      <w:ind w:right="-567"/>
      <w:jc w:val="right"/>
      <w:rPr>
        <w:lang w:val="pt-PT"/>
      </w:rPr>
    </w:pPr>
    <w:r w:rsidRPr="005957D5">
      <w:rPr>
        <w:rFonts w:ascii="Arial" w:hAnsi="Arial" w:cs="Arial"/>
        <w:sz w:val="10"/>
        <w:szCs w:val="10"/>
        <w:lang w:val="en-US"/>
      </w:rPr>
      <w:t>SCJN/CIP/DGIF-</w:t>
    </w:r>
    <w:proofErr w:type="spellStart"/>
    <w:r w:rsidRPr="005957D5">
      <w:rPr>
        <w:rFonts w:ascii="Arial" w:hAnsi="Arial" w:cs="Arial"/>
        <w:sz w:val="10"/>
        <w:szCs w:val="10"/>
        <w:lang w:val="en-US"/>
      </w:rPr>
      <w:t>DACCI</w:t>
    </w:r>
    <w:proofErr w:type="spellEnd"/>
    <w:r w:rsidRPr="005957D5">
      <w:rPr>
        <w:rFonts w:ascii="Arial" w:hAnsi="Arial" w:cs="Arial"/>
        <w:sz w:val="10"/>
        <w:szCs w:val="10"/>
        <w:lang w:val="en-US"/>
      </w:rPr>
      <w:t xml:space="preserve">/003/2024 </w:t>
    </w:r>
    <w:r w:rsidR="00E10631" w:rsidRPr="00E10631">
      <w:rPr>
        <w:rFonts w:ascii="Arial" w:hAnsi="Arial" w:cs="Arial"/>
        <w:sz w:val="10"/>
        <w:szCs w:val="10"/>
        <w:lang w:val="en-US"/>
      </w:rPr>
      <w:t xml:space="preserve">ANEXO </w:t>
    </w:r>
    <w:r w:rsidR="0096545D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511A7" w14:textId="77777777" w:rsidR="00085786" w:rsidRDefault="00085786" w:rsidP="001D6CDD">
      <w:pPr>
        <w:spacing w:after="0" w:line="240" w:lineRule="auto"/>
      </w:pPr>
      <w:r>
        <w:separator/>
      </w:r>
    </w:p>
  </w:footnote>
  <w:footnote w:type="continuationSeparator" w:id="0">
    <w:p w14:paraId="28293CE7" w14:textId="77777777" w:rsidR="00085786" w:rsidRDefault="00085786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D4D9" w14:textId="77777777" w:rsidR="005957D5" w:rsidRDefault="005957D5" w:rsidP="005957D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3" w:name="_Hlk136519571"/>
    <w:r w:rsidRPr="005957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</w:t>
    </w:r>
    <w:proofErr w:type="spellStart"/>
    <w:r w:rsidRPr="005957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5957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/003/2024</w:t>
    </w:r>
    <w:r w:rsidRPr="005957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  <w:p w14:paraId="3ED6DEF5" w14:textId="2FCEB858" w:rsidR="001E2BB9" w:rsidRPr="00B069F1" w:rsidRDefault="001E2BB9" w:rsidP="001E2BB9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5786"/>
    <w:rsid w:val="00094796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2BB9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957D5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A0E8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6545D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C3FE4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A0A2A"/>
    <w:rsid w:val="00EB02C7"/>
    <w:rsid w:val="00EB1E92"/>
    <w:rsid w:val="00EC5DAE"/>
    <w:rsid w:val="00EC7FF0"/>
    <w:rsid w:val="00ED5AF2"/>
    <w:rsid w:val="00EE11ED"/>
    <w:rsid w:val="00EE2F1F"/>
    <w:rsid w:val="00F003AA"/>
    <w:rsid w:val="00F02347"/>
    <w:rsid w:val="00F06FCC"/>
    <w:rsid w:val="00F22807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</cp:revision>
  <cp:lastPrinted>2019-03-28T18:53:00Z</cp:lastPrinted>
  <dcterms:created xsi:type="dcterms:W3CDTF">2023-10-16T16:39:00Z</dcterms:created>
  <dcterms:modified xsi:type="dcterms:W3CDTF">2024-05-11T13:27:00Z</dcterms:modified>
</cp:coreProperties>
</file>