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2D4C9DF8" w:rsidR="00FA0AB9" w:rsidRPr="00984FB2" w:rsidRDefault="0086486C" w:rsidP="00A3280D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 xml:space="preserve">Anexo </w:t>
      </w:r>
      <w:r w:rsidR="00B9723B">
        <w:rPr>
          <w:rFonts w:ascii="Arial" w:hAnsi="Arial" w:cs="Arial"/>
          <w:b/>
          <w:lang w:val="pt-PT"/>
        </w:rPr>
        <w:t>8</w:t>
      </w:r>
    </w:p>
    <w:p w14:paraId="01C46602" w14:textId="77777777" w:rsidR="0061629A" w:rsidRPr="00984FB2" w:rsidRDefault="0061629A" w:rsidP="00A3280D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</w:p>
    <w:p w14:paraId="668A0C67" w14:textId="77777777" w:rsidR="00D8218D" w:rsidRPr="00984FB2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1A87343E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725AF9" w:rsidRPr="00725AF9">
        <w:rPr>
          <w:rFonts w:ascii="Arial" w:hAnsi="Arial" w:cs="Arial"/>
        </w:rPr>
        <w:t>dos o más contratos de mantenimiento preventivo y correctivo al sistema de bombeo y almacenaje de agua, ejecutados satisfactoriamente celebrados en cualquiera de los ejercicios 2020, 2021, 2022, 2023 y lo que va de 2024</w:t>
      </w:r>
      <w:r w:rsidR="00725AF9">
        <w:rPr>
          <w:rFonts w:ascii="Arial" w:hAnsi="Arial" w:cs="Arial"/>
        </w:rPr>
        <w:t>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77777777" w:rsidR="00B9723B" w:rsidRPr="00984FB2" w:rsidRDefault="00B9723B" w:rsidP="00B9723B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lastRenderedPageBreak/>
        <w:t xml:space="preserve">Anexo </w:t>
      </w:r>
      <w:r>
        <w:rPr>
          <w:rFonts w:ascii="Arial" w:hAnsi="Arial" w:cs="Arial"/>
          <w:b/>
          <w:lang w:val="pt-PT"/>
        </w:rPr>
        <w:t>8</w:t>
      </w:r>
    </w:p>
    <w:p w14:paraId="0374CAAB" w14:textId="77777777" w:rsidR="00B9723B" w:rsidRDefault="00B9723B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45BCEABA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725AF9" w:rsidRPr="00725AF9">
        <w:rPr>
          <w:rFonts w:ascii="Arial" w:hAnsi="Arial" w:cs="Arial"/>
        </w:rPr>
        <w:t>dos o más contratos de mantenimiento preventivo y correctivo al sistema de bombeo y almacenaje de agua, ejecutados satisfactoriamente celebrados en cualquiera de los ejercicios 2020, 2021, 2022, 2023 y lo que va de 2024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RPr="008B3AF9" w:rsidSect="00F8058A">
      <w:headerReference w:type="default" r:id="rId8"/>
      <w:footerReference w:type="default" r:id="rId9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DE121" w14:textId="77777777" w:rsidR="00105CCC" w:rsidRDefault="00105CCC" w:rsidP="00752047">
      <w:pPr>
        <w:spacing w:after="0" w:line="240" w:lineRule="auto"/>
      </w:pPr>
      <w:r>
        <w:separator/>
      </w:r>
    </w:p>
  </w:endnote>
  <w:endnote w:type="continuationSeparator" w:id="0">
    <w:p w14:paraId="573D168A" w14:textId="77777777" w:rsidR="00105CCC" w:rsidRDefault="00105CC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3B1DE" w14:textId="52000A42" w:rsidR="00740A30" w:rsidRPr="0012308E" w:rsidRDefault="00740A30" w:rsidP="00740A30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SCJN/CPS/DGIF-DACCI/0</w:t>
    </w:r>
    <w:r w:rsidR="00940AD7">
      <w:rPr>
        <w:rFonts w:ascii="Arial" w:hAnsi="Arial" w:cs="Arial"/>
        <w:sz w:val="10"/>
        <w:szCs w:val="10"/>
        <w:lang w:val="pt-PT"/>
      </w:rPr>
      <w:t>1</w:t>
    </w:r>
    <w:r w:rsidR="00F12172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/2024 ANEXO</w:t>
    </w:r>
    <w:r>
      <w:rPr>
        <w:rFonts w:ascii="Arial" w:hAnsi="Arial" w:cs="Arial"/>
        <w:sz w:val="10"/>
        <w:szCs w:val="10"/>
        <w:lang w:val="en-US"/>
      </w:rPr>
      <w:t xml:space="preserve"> 8</w:t>
    </w:r>
  </w:p>
  <w:p w14:paraId="1FD45481" w14:textId="77777777" w:rsidR="00740A30" w:rsidRPr="00984FB2" w:rsidRDefault="00740A30" w:rsidP="00740A30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17062" w14:textId="77777777" w:rsidR="00105CCC" w:rsidRDefault="00105CCC" w:rsidP="00752047">
      <w:pPr>
        <w:spacing w:after="0" w:line="240" w:lineRule="auto"/>
      </w:pPr>
      <w:r>
        <w:separator/>
      </w:r>
    </w:p>
  </w:footnote>
  <w:footnote w:type="continuationSeparator" w:id="0">
    <w:p w14:paraId="25E53569" w14:textId="77777777" w:rsidR="00105CCC" w:rsidRDefault="00105CC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A3EE0" w14:textId="77777777" w:rsidR="00F12172" w:rsidRPr="0090045E" w:rsidRDefault="00F12172" w:rsidP="00F12172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PÚBLICO SUMARIO SCJN/</w:t>
    </w:r>
    <w:proofErr w:type="spellStart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CPS</w:t>
    </w:r>
    <w:proofErr w:type="spellEnd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/DGIF-</w:t>
    </w:r>
    <w:proofErr w:type="spellStart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DACCI</w:t>
    </w:r>
    <w:proofErr w:type="spellEnd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/01</w:t>
    </w:r>
    <w:r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6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/2024</w:t>
    </w:r>
  </w:p>
  <w:p w14:paraId="7FEB04B1" w14:textId="77777777" w:rsidR="00F12172" w:rsidRPr="0090045E" w:rsidRDefault="00F12172" w:rsidP="00F12172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“</w:t>
    </w:r>
    <w:r w:rsidRPr="001F52A4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MANTENIMIENTO PREVENTIVO Y CORRECTIVO AL SISTEMA DE BOMBEO Y ALMACENAJE DE AGUA EN SIETE INMUEBLES DE LA SUPREMA CORTE DE JUSTICIA DE LA NACIÓN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”</w:t>
    </w:r>
  </w:p>
  <w:p w14:paraId="0180264D" w14:textId="17376CCD" w:rsidR="00BD7DAA" w:rsidRPr="00F12172" w:rsidRDefault="00BD7DAA" w:rsidP="00585CEF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F05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85B"/>
    <w:rsid w:val="000A1E45"/>
    <w:rsid w:val="000A6227"/>
    <w:rsid w:val="000B13D8"/>
    <w:rsid w:val="000B6F59"/>
    <w:rsid w:val="000D27E0"/>
    <w:rsid w:val="000D575B"/>
    <w:rsid w:val="000D6C85"/>
    <w:rsid w:val="000E0A93"/>
    <w:rsid w:val="000E4618"/>
    <w:rsid w:val="00105CCC"/>
    <w:rsid w:val="00113675"/>
    <w:rsid w:val="0012308E"/>
    <w:rsid w:val="00133AC8"/>
    <w:rsid w:val="00147A01"/>
    <w:rsid w:val="00154621"/>
    <w:rsid w:val="0015529A"/>
    <w:rsid w:val="00161F32"/>
    <w:rsid w:val="00163C95"/>
    <w:rsid w:val="001649AB"/>
    <w:rsid w:val="0016675F"/>
    <w:rsid w:val="001744D4"/>
    <w:rsid w:val="00184425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42764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77469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274FE"/>
    <w:rsid w:val="00544E66"/>
    <w:rsid w:val="00545567"/>
    <w:rsid w:val="00547BAE"/>
    <w:rsid w:val="00553666"/>
    <w:rsid w:val="00562FB2"/>
    <w:rsid w:val="00573593"/>
    <w:rsid w:val="00574AAC"/>
    <w:rsid w:val="005852C6"/>
    <w:rsid w:val="00585CEF"/>
    <w:rsid w:val="00587F19"/>
    <w:rsid w:val="005A566D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23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9EE"/>
    <w:rsid w:val="00702246"/>
    <w:rsid w:val="00705501"/>
    <w:rsid w:val="00712DAE"/>
    <w:rsid w:val="00714323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61239"/>
    <w:rsid w:val="00776EC2"/>
    <w:rsid w:val="00781569"/>
    <w:rsid w:val="007815DA"/>
    <w:rsid w:val="00783005"/>
    <w:rsid w:val="00783439"/>
    <w:rsid w:val="007A71FE"/>
    <w:rsid w:val="007B110C"/>
    <w:rsid w:val="007C2B92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0A2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0B8B"/>
    <w:rsid w:val="008F0E8A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1B78"/>
    <w:rsid w:val="00B945E3"/>
    <w:rsid w:val="00B9723B"/>
    <w:rsid w:val="00BA2833"/>
    <w:rsid w:val="00BA3308"/>
    <w:rsid w:val="00BA3CE1"/>
    <w:rsid w:val="00BB3D73"/>
    <w:rsid w:val="00BB7CED"/>
    <w:rsid w:val="00BD7DAA"/>
    <w:rsid w:val="00BE50B1"/>
    <w:rsid w:val="00BF6B01"/>
    <w:rsid w:val="00BF6EF8"/>
    <w:rsid w:val="00C0649F"/>
    <w:rsid w:val="00C07E8A"/>
    <w:rsid w:val="00C11BEA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CF6DEB"/>
    <w:rsid w:val="00D01821"/>
    <w:rsid w:val="00D023D9"/>
    <w:rsid w:val="00D05107"/>
    <w:rsid w:val="00D1043F"/>
    <w:rsid w:val="00D20B20"/>
    <w:rsid w:val="00D314BB"/>
    <w:rsid w:val="00D3591A"/>
    <w:rsid w:val="00D376F4"/>
    <w:rsid w:val="00D40AB4"/>
    <w:rsid w:val="00D40DD7"/>
    <w:rsid w:val="00D4438C"/>
    <w:rsid w:val="00D46EC0"/>
    <w:rsid w:val="00D538FD"/>
    <w:rsid w:val="00D6096B"/>
    <w:rsid w:val="00D666AF"/>
    <w:rsid w:val="00D77DBD"/>
    <w:rsid w:val="00D8218D"/>
    <w:rsid w:val="00D82B31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0FAF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2172"/>
    <w:rsid w:val="00F15048"/>
    <w:rsid w:val="00F31827"/>
    <w:rsid w:val="00F31F10"/>
    <w:rsid w:val="00F34D27"/>
    <w:rsid w:val="00F46EAD"/>
    <w:rsid w:val="00F5110F"/>
    <w:rsid w:val="00F55648"/>
    <w:rsid w:val="00F66BFF"/>
    <w:rsid w:val="00F702DE"/>
    <w:rsid w:val="00F75047"/>
    <w:rsid w:val="00F75D4E"/>
    <w:rsid w:val="00F8058A"/>
    <w:rsid w:val="00F827BD"/>
    <w:rsid w:val="00F93F13"/>
    <w:rsid w:val="00FA0AB9"/>
    <w:rsid w:val="00FA69DE"/>
    <w:rsid w:val="00FB5260"/>
    <w:rsid w:val="00FB5B5F"/>
    <w:rsid w:val="00FC083E"/>
    <w:rsid w:val="00FC1C16"/>
    <w:rsid w:val="00FD0712"/>
    <w:rsid w:val="00FE2FEF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466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2020-02-12T15:31:00Z</cp:lastPrinted>
  <dcterms:created xsi:type="dcterms:W3CDTF">2024-06-20T23:37:00Z</dcterms:created>
  <dcterms:modified xsi:type="dcterms:W3CDTF">2024-07-01T04:58:00Z</dcterms:modified>
</cp:coreProperties>
</file>