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C9E77B6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4234C7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5E9DF5C5" w:rsidR="008F1C39" w:rsidRPr="00EF2ACC" w:rsidRDefault="008F1C39" w:rsidP="00EF2ACC">
      <w:pPr>
        <w:jc w:val="both"/>
        <w:rPr>
          <w:rFonts w:ascii="Arial" w:hAnsi="Arial" w:cs="Arial"/>
          <w:b/>
          <w:bCs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bookmarkStart w:id="0" w:name="_Hlk170128477"/>
      <w:r w:rsidR="00EF2ACC" w:rsidRPr="008D2B41">
        <w:rPr>
          <w:rFonts w:ascii="Arial" w:hAnsi="Arial" w:cs="Arial"/>
          <w:b/>
          <w:bCs/>
        </w:rPr>
        <w:t>“Remozamiento de fachadas interiores norte y oriente de un edificio en la Ciudad de México”</w:t>
      </w:r>
      <w:bookmarkEnd w:id="0"/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1843740D" w:rsidR="000F062D" w:rsidRPr="007D0A61" w:rsidRDefault="00F61D1E" w:rsidP="007D0A61">
      <w:pPr>
        <w:jc w:val="both"/>
        <w:rPr>
          <w:rFonts w:ascii="Arial" w:hAnsi="Arial" w:cs="Arial"/>
          <w:b/>
          <w:bCs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7D0A61" w:rsidRPr="008D2B41">
        <w:rPr>
          <w:rFonts w:ascii="Arial" w:hAnsi="Arial" w:cs="Arial"/>
          <w:b/>
          <w:bCs/>
        </w:rPr>
        <w:t>“Remozamiento de fachadas interiores norte y oriente de un edificio en la Ciudad de México”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lastRenderedPageBreak/>
        <w:t>(Persona Física.)</w:t>
      </w:r>
    </w:p>
    <w:p w14:paraId="373FE41B" w14:textId="77777777" w:rsidR="003928CE" w:rsidRDefault="003928CE" w:rsidP="003928CE">
      <w:pPr>
        <w:jc w:val="right"/>
        <w:rPr>
          <w:rFonts w:ascii="Arial" w:hAnsi="Arial" w:cs="Arial"/>
        </w:rPr>
      </w:pPr>
    </w:p>
    <w:p w14:paraId="532188F6" w14:textId="77777777" w:rsidR="004D611E" w:rsidRPr="004D611E" w:rsidRDefault="004D611E" w:rsidP="004D611E">
      <w:pPr>
        <w:jc w:val="right"/>
        <w:rPr>
          <w:rFonts w:ascii="Arial" w:hAnsi="Arial" w:cs="Arial"/>
        </w:rPr>
      </w:pPr>
    </w:p>
    <w:sectPr w:rsidR="004D611E" w:rsidRPr="004D611E" w:rsidSect="004A4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E0193" w14:textId="77777777" w:rsidR="006005C0" w:rsidRDefault="006005C0" w:rsidP="00752047">
      <w:pPr>
        <w:spacing w:after="0" w:line="240" w:lineRule="auto"/>
      </w:pPr>
      <w:r>
        <w:separator/>
      </w:r>
    </w:p>
  </w:endnote>
  <w:endnote w:type="continuationSeparator" w:id="0">
    <w:p w14:paraId="6170EDD5" w14:textId="77777777" w:rsidR="006005C0" w:rsidRDefault="006005C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94F08" w14:textId="77777777" w:rsidR="004D611E" w:rsidRDefault="004D611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66EE410F" w:rsidR="006A6D6F" w:rsidRPr="002E1D02" w:rsidRDefault="0086664B" w:rsidP="006A6D6F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D611E">
      <w:rPr>
        <w:rFonts w:ascii="Arial" w:hAnsi="Arial" w:cs="Arial"/>
        <w:sz w:val="10"/>
        <w:szCs w:val="10"/>
        <w:lang w:val="pt-PT"/>
      </w:rPr>
      <w:t>28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4234C7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2E1D02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510FB" w14:textId="77777777" w:rsidR="004D611E" w:rsidRDefault="004D611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43A70" w14:textId="77777777" w:rsidR="006005C0" w:rsidRDefault="006005C0" w:rsidP="00752047">
      <w:pPr>
        <w:spacing w:after="0" w:line="240" w:lineRule="auto"/>
      </w:pPr>
      <w:r>
        <w:separator/>
      </w:r>
    </w:p>
  </w:footnote>
  <w:footnote w:type="continuationSeparator" w:id="0">
    <w:p w14:paraId="55C217A0" w14:textId="77777777" w:rsidR="006005C0" w:rsidRDefault="006005C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16650" w14:textId="77777777" w:rsidR="004D611E" w:rsidRDefault="004D611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F9CCD" w14:textId="77777777" w:rsidR="00BA31FF" w:rsidRPr="0075178C" w:rsidRDefault="00BA31FF" w:rsidP="00BA31F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70129008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4A8C7B41" w14:textId="22DD3A54" w:rsidR="00DB2B2C" w:rsidRPr="00BA31FF" w:rsidRDefault="00BA31FF" w:rsidP="00BA31F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6FC5A" w14:textId="77777777" w:rsidR="004D611E" w:rsidRDefault="004D61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05313"/>
    <w:rsid w:val="001171A4"/>
    <w:rsid w:val="0012127F"/>
    <w:rsid w:val="001228DC"/>
    <w:rsid w:val="00154621"/>
    <w:rsid w:val="0015529A"/>
    <w:rsid w:val="001649AB"/>
    <w:rsid w:val="0016675F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16724"/>
    <w:rsid w:val="00220189"/>
    <w:rsid w:val="00220BBD"/>
    <w:rsid w:val="0023099E"/>
    <w:rsid w:val="002421EB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E1D02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34C7"/>
    <w:rsid w:val="00425445"/>
    <w:rsid w:val="00425A4D"/>
    <w:rsid w:val="0043212F"/>
    <w:rsid w:val="0043515E"/>
    <w:rsid w:val="00441623"/>
    <w:rsid w:val="0044264E"/>
    <w:rsid w:val="004477FE"/>
    <w:rsid w:val="004616B9"/>
    <w:rsid w:val="004A44B1"/>
    <w:rsid w:val="004B06CD"/>
    <w:rsid w:val="004B0B96"/>
    <w:rsid w:val="004B135D"/>
    <w:rsid w:val="004B37EC"/>
    <w:rsid w:val="004B7A4D"/>
    <w:rsid w:val="004C37A7"/>
    <w:rsid w:val="004C5CD7"/>
    <w:rsid w:val="004C73F1"/>
    <w:rsid w:val="004D611E"/>
    <w:rsid w:val="004E3589"/>
    <w:rsid w:val="004E737E"/>
    <w:rsid w:val="004F15B6"/>
    <w:rsid w:val="004F29AA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D7E5E"/>
    <w:rsid w:val="005F60E4"/>
    <w:rsid w:val="006005C0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C6884"/>
    <w:rsid w:val="007D0A61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8F6300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0926"/>
    <w:rsid w:val="00991600"/>
    <w:rsid w:val="00992128"/>
    <w:rsid w:val="00993A21"/>
    <w:rsid w:val="00994A06"/>
    <w:rsid w:val="0099660B"/>
    <w:rsid w:val="009A280C"/>
    <w:rsid w:val="009A3CF2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622C"/>
    <w:rsid w:val="00A929A6"/>
    <w:rsid w:val="00AF1573"/>
    <w:rsid w:val="00AF5586"/>
    <w:rsid w:val="00B01227"/>
    <w:rsid w:val="00B02B8D"/>
    <w:rsid w:val="00B06EA9"/>
    <w:rsid w:val="00B14E53"/>
    <w:rsid w:val="00B227FE"/>
    <w:rsid w:val="00B322A4"/>
    <w:rsid w:val="00B37937"/>
    <w:rsid w:val="00B40D70"/>
    <w:rsid w:val="00B544AF"/>
    <w:rsid w:val="00BA17F5"/>
    <w:rsid w:val="00BA2833"/>
    <w:rsid w:val="00BA31FF"/>
    <w:rsid w:val="00BA3CE1"/>
    <w:rsid w:val="00BB3DDC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26AE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ACC"/>
    <w:rsid w:val="00EF2F74"/>
    <w:rsid w:val="00F0058E"/>
    <w:rsid w:val="00F15048"/>
    <w:rsid w:val="00F25463"/>
    <w:rsid w:val="00F25EA6"/>
    <w:rsid w:val="00F315E4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83122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MIGUEL ANGEL FEREGRINO AMOZORRUTIA</cp:lastModifiedBy>
  <cp:revision>23</cp:revision>
  <cp:lastPrinted>2020-02-12T15:30:00Z</cp:lastPrinted>
  <dcterms:created xsi:type="dcterms:W3CDTF">2024-03-05T22:36:00Z</dcterms:created>
  <dcterms:modified xsi:type="dcterms:W3CDTF">2024-06-25T00:59:00Z</dcterms:modified>
</cp:coreProperties>
</file>