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75A37B6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B917B1">
      <w:pPr>
        <w:spacing w:after="0" w:line="240" w:lineRule="auto"/>
        <w:ind w:left="284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C1255" w:rsidRDefault="00411237" w:rsidP="00B917B1">
      <w:pPr>
        <w:spacing w:after="0" w:line="240" w:lineRule="auto"/>
        <w:ind w:left="284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C1255" w:rsidRDefault="00C451B3" w:rsidP="00B917B1">
      <w:pPr>
        <w:spacing w:after="0" w:line="240" w:lineRule="auto"/>
        <w:ind w:left="284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C1255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C1255" w:rsidRDefault="00C451B3" w:rsidP="00B917B1">
      <w:pPr>
        <w:spacing w:after="0" w:line="240" w:lineRule="auto"/>
        <w:ind w:left="284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87A8F04" w14:textId="48F9E16A" w:rsidR="00392608" w:rsidRDefault="00C451B3" w:rsidP="00B917B1">
      <w:pPr>
        <w:spacing w:after="0"/>
        <w:ind w:left="284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4DDBFD1A" w14:textId="77777777" w:rsidR="0090063E" w:rsidRDefault="0090063E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A29899" w14:textId="656168AC" w:rsidR="0090063E" w:rsidRPr="007F439E" w:rsidRDefault="0090063E" w:rsidP="007F439E">
      <w:pPr>
        <w:pStyle w:val="Prrafodelista"/>
        <w:numPr>
          <w:ilvl w:val="0"/>
          <w:numId w:val="2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>La prestación del servicio relativo a</w:t>
      </w:r>
      <w:bookmarkStart w:id="0" w:name="_Hlk170128477"/>
      <w:r w:rsidR="007F439E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7F439E" w:rsidRPr="007F439E">
        <w:rPr>
          <w:rFonts w:ascii="Arial" w:hAnsi="Arial" w:cs="Arial"/>
          <w:b/>
          <w:bCs/>
          <w:sz w:val="20"/>
          <w:szCs w:val="20"/>
        </w:rPr>
        <w:t>“Remozamiento de fachadas interiores norte y oriente de un edificio en la Ciudad de México”</w:t>
      </w:r>
      <w:bookmarkEnd w:id="0"/>
      <w:r w:rsidRPr="007F439E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 w:rsidR="00906E49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7F439E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906E4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F439E">
        <w:rPr>
          <w:rFonts w:ascii="Arial" w:eastAsia="Times New Roman" w:hAnsi="Arial"/>
          <w:sz w:val="20"/>
          <w:szCs w:val="20"/>
          <w:lang w:val="es-ES" w:eastAsia="es-ES"/>
        </w:rPr>
        <w:t>siguiente inmueble:</w:t>
      </w:r>
    </w:p>
    <w:p w14:paraId="1FFB4CC7" w14:textId="2C930354" w:rsidR="0090063E" w:rsidRDefault="0090063E" w:rsidP="0090063E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proofErr w:type="gramStart"/>
      <w:r w:rsidR="005556B0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eptiembre</w:t>
      </w:r>
      <w:proofErr w:type="gramEnd"/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número 38, colonia Centro, </w:t>
      </w:r>
      <w:r w:rsidR="005556B0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1730A20A" w14:textId="3F4B591E" w:rsidR="00626160" w:rsidRPr="009A0EC9" w:rsidRDefault="004607B5" w:rsidP="00A967E2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3DD79C2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5E6D25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</w:t>
      </w:r>
      <w:proofErr w:type="gramStart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035154A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565134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C248537" w14:textId="20CABAA3" w:rsidR="006A1B08" w:rsidRPr="006A1B08" w:rsidRDefault="0090063E" w:rsidP="006A1B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0063E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bookmarkStart w:id="1" w:name="_Hlk165414588"/>
      <w:r w:rsidR="006A1B08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6A1B08" w:rsidRPr="006A1B08">
        <w:rPr>
          <w:rFonts w:ascii="Arial" w:eastAsia="Times New Roman" w:hAnsi="Arial"/>
          <w:sz w:val="20"/>
          <w:szCs w:val="20"/>
          <w:lang w:val="es-ES" w:eastAsia="es-ES"/>
        </w:rPr>
        <w:t xml:space="preserve">será de sesenta días naturales, contados a partir del día siguiente a la presentación de la Póliza de </w:t>
      </w:r>
      <w:r w:rsidR="00806A91">
        <w:rPr>
          <w:rFonts w:ascii="Arial" w:eastAsia="Times New Roman" w:hAnsi="Arial"/>
          <w:sz w:val="20"/>
          <w:szCs w:val="20"/>
          <w:lang w:val="es-ES" w:eastAsia="es-ES"/>
        </w:rPr>
        <w:t>R</w:t>
      </w:r>
      <w:r w:rsidR="006A1B08" w:rsidRPr="006A1B08">
        <w:rPr>
          <w:rFonts w:ascii="Arial" w:eastAsia="Times New Roman" w:hAnsi="Arial"/>
          <w:sz w:val="20"/>
          <w:szCs w:val="20"/>
          <w:lang w:val="es-ES" w:eastAsia="es-ES"/>
        </w:rPr>
        <w:t>esponsabilidad Civil y puesta disposición del inmueble.</w:t>
      </w:r>
    </w:p>
    <w:bookmarkEnd w:id="1"/>
    <w:p w14:paraId="504EB095" w14:textId="57BAB156" w:rsidR="00CE05FB" w:rsidRPr="00CE05FB" w:rsidRDefault="00CE05FB" w:rsidP="00CE05FB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D59A32F" w14:textId="7B2CE318" w:rsidR="00FA6268" w:rsidRDefault="0090063E" w:rsidP="00FA626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D44F7">
        <w:rPr>
          <w:rFonts w:ascii="Arial" w:eastAsia="Times New Roman" w:hAnsi="Arial"/>
          <w:sz w:val="20"/>
          <w:szCs w:val="20"/>
          <w:lang w:val="es-ES" w:eastAsia="es-ES"/>
        </w:rPr>
        <w:t>(Nombre de la empresa participante) acepta la forma</w:t>
      </w:r>
      <w:r w:rsidR="00FA6268" w:rsidRPr="000D44F7">
        <w:rPr>
          <w:rFonts w:ascii="Arial" w:eastAsia="Times New Roman" w:hAnsi="Arial"/>
          <w:sz w:val="20"/>
          <w:szCs w:val="20"/>
          <w:lang w:val="es-ES" w:eastAsia="es-ES"/>
        </w:rPr>
        <w:t xml:space="preserve"> de pago del cien por ciento contra entrega de los trabajos debidamente ejecutados y recibidos a entera satisfacción de la Suprema Corte de Justicia de la Nación. </w:t>
      </w:r>
    </w:p>
    <w:p w14:paraId="215E02A7" w14:textId="77777777" w:rsidR="0002504F" w:rsidRPr="0002504F" w:rsidRDefault="0002504F" w:rsidP="0002504F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73E31" w14:textId="1C6A7FAC" w:rsidR="00FA6268" w:rsidRPr="00023E28" w:rsidRDefault="0002504F" w:rsidP="004A0E24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bookmarkStart w:id="2" w:name="_Hlk174365509"/>
      <w:r w:rsidRPr="00023E28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</w:t>
      </w:r>
      <w:r w:rsidR="00023E28">
        <w:rPr>
          <w:rFonts w:ascii="Arial" w:eastAsia="Times New Roman" w:hAnsi="Arial"/>
          <w:sz w:val="20"/>
          <w:szCs w:val="20"/>
          <w:lang w:val="es-ES" w:eastAsia="es-ES"/>
        </w:rPr>
        <w:t xml:space="preserve">presentar </w:t>
      </w:r>
      <w:r w:rsidR="00023E28" w:rsidRPr="00023E28">
        <w:rPr>
          <w:rFonts w:ascii="Arial" w:eastAsia="Times New Roman" w:hAnsi="Arial"/>
          <w:sz w:val="20"/>
          <w:szCs w:val="20"/>
          <w:lang w:val="es-ES" w:eastAsia="es-ES"/>
        </w:rPr>
        <w:t>Garantía por doce meses respeto a la calidad de los trabajos ejecutados, así como garantía del fabricante de los equipos.</w:t>
      </w:r>
    </w:p>
    <w:bookmarkEnd w:id="2"/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60FEE774" w14:textId="6A85BD8B" w:rsidR="00CE05FB" w:rsidRDefault="00CE05FB" w:rsidP="005C1255">
      <w:pPr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br w:type="page"/>
      </w: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36796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B917B1">
      <w:pPr>
        <w:spacing w:after="0"/>
        <w:ind w:left="426" w:hanging="142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B917B1">
      <w:pPr>
        <w:spacing w:after="0"/>
        <w:ind w:left="426" w:hanging="142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B917B1">
      <w:pPr>
        <w:spacing w:after="0"/>
        <w:ind w:left="426" w:hanging="142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B917B1">
      <w:pPr>
        <w:spacing w:after="0"/>
        <w:ind w:left="426" w:hanging="142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B917B1">
      <w:pPr>
        <w:spacing w:after="0"/>
        <w:ind w:left="426" w:hanging="142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B917B1">
      <w:pPr>
        <w:spacing w:after="0"/>
        <w:ind w:left="426" w:hanging="142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B917B1">
      <w:pPr>
        <w:spacing w:after="0"/>
        <w:ind w:left="426" w:hanging="142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F23DE18" w14:textId="7A0B20A1" w:rsidR="0090063E" w:rsidRDefault="0090063E" w:rsidP="0090063E">
      <w:pPr>
        <w:pStyle w:val="Prrafodelista"/>
        <w:numPr>
          <w:ilvl w:val="0"/>
          <w:numId w:val="9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relativo a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B135E9" w:rsidRPr="007F439E">
        <w:rPr>
          <w:rFonts w:ascii="Arial" w:hAnsi="Arial" w:cs="Arial"/>
          <w:b/>
          <w:bCs/>
          <w:sz w:val="20"/>
          <w:szCs w:val="20"/>
        </w:rPr>
        <w:t>“Remozamiento de fachadas interiores norte y oriente de un edificio en la Ciudad de México”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1804ED7" w14:textId="77777777" w:rsidR="005556B0" w:rsidRDefault="005556B0" w:rsidP="005556B0">
      <w:pPr>
        <w:pStyle w:val="Prrafodelista"/>
        <w:numPr>
          <w:ilvl w:val="0"/>
          <w:numId w:val="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Alterno, ubicado en calle 16 de </w:t>
      </w:r>
      <w:proofErr w:type="gramStart"/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eptiembre</w:t>
      </w:r>
      <w:proofErr w:type="gramEnd"/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número 38, colonia Centro, </w:t>
      </w: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>lcaldía Cuauhtémoc, código postal 06000, Ciudad de México.</w:t>
      </w:r>
    </w:p>
    <w:p w14:paraId="515E2E59" w14:textId="2BD8A002" w:rsidR="005E6D25" w:rsidRPr="009A0EC9" w:rsidRDefault="005E6D25" w:rsidP="005E6D25">
      <w:pPr>
        <w:pStyle w:val="Prrafodelista"/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C20B10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</w:t>
      </w:r>
      <w:r w:rsidR="00B65591">
        <w:rPr>
          <w:rFonts w:ascii="Arial" w:eastAsia="Times New Roman" w:hAnsi="Arial"/>
          <w:sz w:val="20"/>
          <w:szCs w:val="20"/>
          <w:lang w:val="es-ES" w:eastAsia="es-ES"/>
        </w:rPr>
        <w:t>ases</w:t>
      </w:r>
      <w:r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2294DED8" w:rsidR="00A3244A" w:rsidRDefault="00A3244A" w:rsidP="00042BD9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7072D6">
        <w:rPr>
          <w:rFonts w:ascii="Arial" w:eastAsia="Times New Roman" w:hAnsi="Arial"/>
          <w:sz w:val="20"/>
          <w:szCs w:val="20"/>
          <w:lang w:val="es-ES" w:eastAsia="es-ES"/>
        </w:rPr>
        <w:t>el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</w:t>
      </w:r>
      <w:proofErr w:type="gramStart"/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  (</w:t>
      </w:r>
      <w:proofErr w:type="gramEnd"/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2A2A811" w14:textId="7FF1BF96" w:rsidR="00946B34" w:rsidRDefault="00A3244A" w:rsidP="0090063E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101217A4" w14:textId="77777777" w:rsidR="00946B34" w:rsidRPr="00CD7EFD" w:rsidRDefault="00946B34" w:rsidP="00CD7EFD">
      <w:pPr>
        <w:rPr>
          <w:rFonts w:ascii="Arial" w:eastAsia="Times New Roman" w:hAnsi="Arial"/>
          <w:sz w:val="20"/>
          <w:szCs w:val="20"/>
          <w:lang w:val="es-ES" w:eastAsia="es-ES"/>
        </w:rPr>
      </w:pPr>
    </w:p>
    <w:p w14:paraId="67E94369" w14:textId="41298557" w:rsidR="00A71CF4" w:rsidRDefault="0090063E" w:rsidP="00745087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7C86">
        <w:rPr>
          <w:rFonts w:ascii="Arial" w:eastAsia="Times New Roman" w:hAnsi="Arial"/>
          <w:sz w:val="20"/>
          <w:szCs w:val="20"/>
          <w:lang w:val="es-ES" w:eastAsia="es-ES"/>
        </w:rPr>
        <w:t>Manifiesto y acepto que el plazo de ejecución será</w:t>
      </w:r>
      <w:r w:rsidR="00817C86" w:rsidRPr="00817C86">
        <w:rPr>
          <w:rFonts w:ascii="Arial" w:eastAsia="Times New Roman" w:hAnsi="Arial"/>
          <w:sz w:val="20"/>
          <w:szCs w:val="20"/>
          <w:lang w:val="es-ES" w:eastAsia="es-ES"/>
        </w:rPr>
        <w:t xml:space="preserve"> de sesenta días naturales, contados a partir del día siguiente a la presentación de la </w:t>
      </w:r>
      <w:r w:rsidR="006B223E"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817C86" w:rsidRPr="00817C86">
        <w:rPr>
          <w:rFonts w:ascii="Arial" w:eastAsia="Times New Roman" w:hAnsi="Arial"/>
          <w:sz w:val="20"/>
          <w:szCs w:val="20"/>
          <w:lang w:val="es-ES" w:eastAsia="es-ES"/>
        </w:rPr>
        <w:t xml:space="preserve">óliza de responsabilidad Civil y puesta disposición del inmueble. </w:t>
      </w:r>
    </w:p>
    <w:p w14:paraId="641A5EDF" w14:textId="77777777" w:rsidR="00817C86" w:rsidRPr="00817C86" w:rsidRDefault="00817C86" w:rsidP="00817C86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227ECF9" w14:textId="3CB9B8FD" w:rsidR="00A52929" w:rsidRDefault="0090063E" w:rsidP="00BB73D6">
      <w:pPr>
        <w:pStyle w:val="Prrafodelista"/>
        <w:numPr>
          <w:ilvl w:val="0"/>
          <w:numId w:val="5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46B34">
        <w:rPr>
          <w:rFonts w:ascii="Arial" w:eastAsia="Times New Roman" w:hAnsi="Arial"/>
          <w:sz w:val="20"/>
          <w:szCs w:val="20"/>
          <w:lang w:val="es-ES" w:eastAsia="es-ES"/>
        </w:rPr>
        <w:t>Acepto la forma de pago</w:t>
      </w:r>
      <w:r w:rsidR="003C4DE8">
        <w:rPr>
          <w:rFonts w:ascii="Arial" w:eastAsia="Times New Roman" w:hAnsi="Arial"/>
          <w:sz w:val="20"/>
          <w:szCs w:val="20"/>
          <w:lang w:val="es-ES" w:eastAsia="es-ES"/>
        </w:rPr>
        <w:t xml:space="preserve"> d</w:t>
      </w:r>
      <w:r w:rsidR="007C5208">
        <w:rPr>
          <w:rFonts w:ascii="Arial" w:eastAsia="Times New Roman" w:hAnsi="Arial"/>
          <w:sz w:val="20"/>
          <w:szCs w:val="20"/>
          <w:lang w:val="es-ES" w:eastAsia="es-ES"/>
        </w:rPr>
        <w:t>el cien por ciento contra entrega de los trabajos</w:t>
      </w:r>
      <w:r w:rsidR="00946B34">
        <w:rPr>
          <w:rFonts w:ascii="Arial" w:eastAsia="Times New Roman" w:hAnsi="Arial"/>
          <w:sz w:val="20"/>
          <w:szCs w:val="20"/>
          <w:lang w:val="es-ES" w:eastAsia="es-ES"/>
        </w:rPr>
        <w:t xml:space="preserve"> debidamente ejecutado</w:t>
      </w:r>
      <w:r w:rsidR="007C5208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946B34">
        <w:rPr>
          <w:rFonts w:ascii="Arial" w:eastAsia="Times New Roman" w:hAnsi="Arial"/>
          <w:sz w:val="20"/>
          <w:szCs w:val="20"/>
          <w:lang w:val="es-ES" w:eastAsia="es-ES"/>
        </w:rPr>
        <w:t xml:space="preserve"> y</w:t>
      </w:r>
      <w:r w:rsidR="00946B34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recibido</w:t>
      </w:r>
      <w:r w:rsidR="007C5208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946B34" w:rsidRPr="0090063E">
        <w:rPr>
          <w:rFonts w:ascii="Arial" w:eastAsia="Times New Roman" w:hAnsi="Arial"/>
          <w:sz w:val="20"/>
          <w:szCs w:val="20"/>
          <w:lang w:val="es-ES" w:eastAsia="es-ES"/>
        </w:rPr>
        <w:t xml:space="preserve"> a entera satisfacción de la Suprema Corte de Justicia de la Nación</w:t>
      </w:r>
      <w:r w:rsidR="00946B34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. </w:t>
      </w:r>
    </w:p>
    <w:p w14:paraId="667D07DA" w14:textId="77777777" w:rsidR="00096AA2" w:rsidRPr="00096AA2" w:rsidRDefault="00096AA2" w:rsidP="00096AA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D4BF82E" w14:textId="63E9FFD7" w:rsidR="00096AA2" w:rsidRPr="00B917B1" w:rsidRDefault="00B917B1" w:rsidP="00B917B1">
      <w:pPr>
        <w:pStyle w:val="Prrafodelista"/>
        <w:numPr>
          <w:ilvl w:val="0"/>
          <w:numId w:val="5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096AA2" w:rsidRPr="00096AA2">
        <w:rPr>
          <w:rFonts w:ascii="Arial" w:eastAsia="Times New Roman" w:hAnsi="Arial"/>
          <w:sz w:val="20"/>
          <w:szCs w:val="20"/>
          <w:lang w:val="es-ES" w:eastAsia="es-ES"/>
        </w:rPr>
        <w:t>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096AA2" w:rsidRPr="00096AA2">
        <w:rPr>
          <w:rFonts w:ascii="Arial" w:eastAsia="Times New Roman" w:hAnsi="Arial"/>
          <w:sz w:val="20"/>
          <w:szCs w:val="20"/>
          <w:lang w:val="es-ES" w:eastAsia="es-ES"/>
        </w:rPr>
        <w:t xml:space="preserve"> presentar Garantía por doce meses respeto a la calidad de los trabajos ejecutados, así como garantía del fabricante de los equipos.</w:t>
      </w:r>
    </w:p>
    <w:p w14:paraId="7731B42C" w14:textId="3C508113" w:rsidR="00C91095" w:rsidRPr="00FB5072" w:rsidRDefault="00C91095" w:rsidP="00B917B1">
      <w:pPr>
        <w:spacing w:after="0"/>
        <w:ind w:left="284" w:hanging="142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1B3E406" w14:textId="2D3F8496" w:rsidR="00A131F7" w:rsidRDefault="00A131F7" w:rsidP="00707D43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CD7E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1080" w:right="1440" w:bottom="1080" w:left="426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8B4A5" w14:textId="77777777" w:rsidR="00A25F11" w:rsidRDefault="00A25F11" w:rsidP="00C451B3">
      <w:pPr>
        <w:spacing w:after="0" w:line="240" w:lineRule="auto"/>
      </w:pPr>
      <w:r>
        <w:separator/>
      </w:r>
    </w:p>
  </w:endnote>
  <w:endnote w:type="continuationSeparator" w:id="0">
    <w:p w14:paraId="19698EC1" w14:textId="77777777" w:rsidR="00A25F11" w:rsidRDefault="00A25F1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B18C" w14:textId="77777777" w:rsidR="0036796C" w:rsidRDefault="0036796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52C6ACE1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2327CE">
      <w:rPr>
        <w:rFonts w:ascii="Arial" w:hAnsi="Arial" w:cs="Arial"/>
        <w:sz w:val="10"/>
        <w:szCs w:val="10"/>
        <w:lang w:val="pt-PT"/>
      </w:rPr>
      <w:t>28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36796C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24787" w14:textId="77777777" w:rsidR="0036796C" w:rsidRDefault="0036796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28413" w14:textId="77777777" w:rsidR="00A25F11" w:rsidRDefault="00A25F11" w:rsidP="00C451B3">
      <w:pPr>
        <w:spacing w:after="0" w:line="240" w:lineRule="auto"/>
      </w:pPr>
      <w:r>
        <w:separator/>
      </w:r>
    </w:p>
  </w:footnote>
  <w:footnote w:type="continuationSeparator" w:id="0">
    <w:p w14:paraId="05043F9C" w14:textId="77777777" w:rsidR="00A25F11" w:rsidRDefault="00A25F1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F7DBF" w14:textId="77777777" w:rsidR="0036796C" w:rsidRDefault="0036796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FEF05" w14:textId="77777777" w:rsidR="008A59F6" w:rsidRPr="0075178C" w:rsidRDefault="008A59F6" w:rsidP="008A59F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3" w:name="_Hlk170129008"/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28</w:t>
    </w:r>
    <w:r w:rsidRPr="007517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/2024</w:t>
    </w:r>
  </w:p>
  <w:p w14:paraId="68D6FF5C" w14:textId="748091DF" w:rsidR="00574AC8" w:rsidRPr="008A59F6" w:rsidRDefault="008A59F6" w:rsidP="008A59F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8A453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“REMOZAMIENTO DE FACHADAS INTERIORES NORTE Y ORIENTE DE UN EDIFICIO EN LA CIUDAD DE MÉXICO</w:t>
    </w:r>
    <w:r w:rsidRPr="0056549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09A74" w14:textId="77777777" w:rsidR="0036796C" w:rsidRDefault="0036796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E7756"/>
    <w:multiLevelType w:val="hybridMultilevel"/>
    <w:tmpl w:val="CA140062"/>
    <w:lvl w:ilvl="0" w:tplc="CDD86806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EC7720"/>
    <w:multiLevelType w:val="hybridMultilevel"/>
    <w:tmpl w:val="3EA6E04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35BD5"/>
    <w:multiLevelType w:val="hybridMultilevel"/>
    <w:tmpl w:val="33B65F5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4"/>
  </w:num>
  <w:num w:numId="2" w16cid:durableId="1559435745">
    <w:abstractNumId w:val="3"/>
  </w:num>
  <w:num w:numId="3" w16cid:durableId="695427390">
    <w:abstractNumId w:val="7"/>
  </w:num>
  <w:num w:numId="4" w16cid:durableId="1590390240">
    <w:abstractNumId w:val="5"/>
  </w:num>
  <w:num w:numId="5" w16cid:durableId="975837455">
    <w:abstractNumId w:val="0"/>
  </w:num>
  <w:num w:numId="6" w16cid:durableId="1667978870">
    <w:abstractNumId w:val="1"/>
  </w:num>
  <w:num w:numId="7" w16cid:durableId="749889396">
    <w:abstractNumId w:val="8"/>
  </w:num>
  <w:num w:numId="8" w16cid:durableId="568228435">
    <w:abstractNumId w:val="2"/>
  </w:num>
  <w:num w:numId="9" w16cid:durableId="119453905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455"/>
    <w:rsid w:val="0001454A"/>
    <w:rsid w:val="00023E28"/>
    <w:rsid w:val="0002504F"/>
    <w:rsid w:val="00026B1B"/>
    <w:rsid w:val="0003723C"/>
    <w:rsid w:val="000423E7"/>
    <w:rsid w:val="00042BD9"/>
    <w:rsid w:val="000439D9"/>
    <w:rsid w:val="0005086B"/>
    <w:rsid w:val="00067D8F"/>
    <w:rsid w:val="00090C59"/>
    <w:rsid w:val="00090D53"/>
    <w:rsid w:val="00094515"/>
    <w:rsid w:val="000964B0"/>
    <w:rsid w:val="00096AA2"/>
    <w:rsid w:val="000A2621"/>
    <w:rsid w:val="000A2969"/>
    <w:rsid w:val="000A4B6A"/>
    <w:rsid w:val="000A5520"/>
    <w:rsid w:val="000C5B9D"/>
    <w:rsid w:val="000C5F87"/>
    <w:rsid w:val="000D2B49"/>
    <w:rsid w:val="000D44D5"/>
    <w:rsid w:val="000D44F7"/>
    <w:rsid w:val="000D4909"/>
    <w:rsid w:val="00102445"/>
    <w:rsid w:val="0010720D"/>
    <w:rsid w:val="001077FA"/>
    <w:rsid w:val="00122831"/>
    <w:rsid w:val="00125C49"/>
    <w:rsid w:val="0014122A"/>
    <w:rsid w:val="00141E19"/>
    <w:rsid w:val="001457EC"/>
    <w:rsid w:val="00145BE7"/>
    <w:rsid w:val="001510CC"/>
    <w:rsid w:val="00153CD6"/>
    <w:rsid w:val="001643A1"/>
    <w:rsid w:val="00174263"/>
    <w:rsid w:val="0017481B"/>
    <w:rsid w:val="001917A3"/>
    <w:rsid w:val="001938CC"/>
    <w:rsid w:val="001A025B"/>
    <w:rsid w:val="001A4E0F"/>
    <w:rsid w:val="001D624C"/>
    <w:rsid w:val="001E5F73"/>
    <w:rsid w:val="001E64EF"/>
    <w:rsid w:val="001E6AF1"/>
    <w:rsid w:val="001E7771"/>
    <w:rsid w:val="001F3775"/>
    <w:rsid w:val="00201A2D"/>
    <w:rsid w:val="00203302"/>
    <w:rsid w:val="00217885"/>
    <w:rsid w:val="002234A7"/>
    <w:rsid w:val="00225D75"/>
    <w:rsid w:val="0022796C"/>
    <w:rsid w:val="002301D2"/>
    <w:rsid w:val="002309D7"/>
    <w:rsid w:val="00230FAB"/>
    <w:rsid w:val="002327CE"/>
    <w:rsid w:val="00236AEC"/>
    <w:rsid w:val="002445B6"/>
    <w:rsid w:val="0025195F"/>
    <w:rsid w:val="00253662"/>
    <w:rsid w:val="002548B4"/>
    <w:rsid w:val="00260016"/>
    <w:rsid w:val="0026392C"/>
    <w:rsid w:val="00265702"/>
    <w:rsid w:val="0026751A"/>
    <w:rsid w:val="00274E9F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D61B3"/>
    <w:rsid w:val="002E1A1F"/>
    <w:rsid w:val="002E1E06"/>
    <w:rsid w:val="002F63B3"/>
    <w:rsid w:val="003021E9"/>
    <w:rsid w:val="003066C1"/>
    <w:rsid w:val="00320A59"/>
    <w:rsid w:val="003242DC"/>
    <w:rsid w:val="00347AD0"/>
    <w:rsid w:val="003500FE"/>
    <w:rsid w:val="00360B8A"/>
    <w:rsid w:val="00362AB2"/>
    <w:rsid w:val="0036612D"/>
    <w:rsid w:val="0036796C"/>
    <w:rsid w:val="00372885"/>
    <w:rsid w:val="00377CDA"/>
    <w:rsid w:val="00380835"/>
    <w:rsid w:val="00385887"/>
    <w:rsid w:val="00392608"/>
    <w:rsid w:val="003B0C23"/>
    <w:rsid w:val="003C4DE8"/>
    <w:rsid w:val="003E5B56"/>
    <w:rsid w:val="003E5D50"/>
    <w:rsid w:val="003F034E"/>
    <w:rsid w:val="00411237"/>
    <w:rsid w:val="00423540"/>
    <w:rsid w:val="00426C0A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8F6"/>
    <w:rsid w:val="00494D10"/>
    <w:rsid w:val="004A34AD"/>
    <w:rsid w:val="004B300A"/>
    <w:rsid w:val="004C32A4"/>
    <w:rsid w:val="004E27E1"/>
    <w:rsid w:val="004E7FDB"/>
    <w:rsid w:val="00515EE6"/>
    <w:rsid w:val="00516C95"/>
    <w:rsid w:val="00554CD9"/>
    <w:rsid w:val="005556B0"/>
    <w:rsid w:val="00560D33"/>
    <w:rsid w:val="005621ED"/>
    <w:rsid w:val="00565134"/>
    <w:rsid w:val="00565D99"/>
    <w:rsid w:val="00567E01"/>
    <w:rsid w:val="00571F1D"/>
    <w:rsid w:val="00573BC3"/>
    <w:rsid w:val="00574AC8"/>
    <w:rsid w:val="00577641"/>
    <w:rsid w:val="00591162"/>
    <w:rsid w:val="00593719"/>
    <w:rsid w:val="005A184A"/>
    <w:rsid w:val="005A6FCA"/>
    <w:rsid w:val="005B3E2D"/>
    <w:rsid w:val="005C1255"/>
    <w:rsid w:val="005D336A"/>
    <w:rsid w:val="005D4A68"/>
    <w:rsid w:val="005E68BD"/>
    <w:rsid w:val="005E6D25"/>
    <w:rsid w:val="005F2C3F"/>
    <w:rsid w:val="00626160"/>
    <w:rsid w:val="006279E5"/>
    <w:rsid w:val="006336F5"/>
    <w:rsid w:val="0064592C"/>
    <w:rsid w:val="006474CA"/>
    <w:rsid w:val="00650A36"/>
    <w:rsid w:val="00653476"/>
    <w:rsid w:val="00675577"/>
    <w:rsid w:val="00676416"/>
    <w:rsid w:val="006811E6"/>
    <w:rsid w:val="0068555D"/>
    <w:rsid w:val="0068739F"/>
    <w:rsid w:val="00695EC3"/>
    <w:rsid w:val="006964D6"/>
    <w:rsid w:val="006A1B08"/>
    <w:rsid w:val="006A3B7A"/>
    <w:rsid w:val="006B1686"/>
    <w:rsid w:val="006B223E"/>
    <w:rsid w:val="006C53A2"/>
    <w:rsid w:val="006C5789"/>
    <w:rsid w:val="006C58F2"/>
    <w:rsid w:val="006D23D1"/>
    <w:rsid w:val="006D7180"/>
    <w:rsid w:val="007072D6"/>
    <w:rsid w:val="00707D43"/>
    <w:rsid w:val="00736BFC"/>
    <w:rsid w:val="00740B31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C5208"/>
    <w:rsid w:val="007D49DB"/>
    <w:rsid w:val="007E5020"/>
    <w:rsid w:val="007E53CB"/>
    <w:rsid w:val="007F439E"/>
    <w:rsid w:val="007F44E2"/>
    <w:rsid w:val="007F6593"/>
    <w:rsid w:val="007F6F0B"/>
    <w:rsid w:val="00806A91"/>
    <w:rsid w:val="00812090"/>
    <w:rsid w:val="00817C86"/>
    <w:rsid w:val="00822643"/>
    <w:rsid w:val="0083447D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A59F6"/>
    <w:rsid w:val="008B483E"/>
    <w:rsid w:val="008B4A58"/>
    <w:rsid w:val="008C0686"/>
    <w:rsid w:val="008C483C"/>
    <w:rsid w:val="008D3D99"/>
    <w:rsid w:val="008E06FC"/>
    <w:rsid w:val="008E233D"/>
    <w:rsid w:val="008E6AE7"/>
    <w:rsid w:val="008F74F6"/>
    <w:rsid w:val="0090063E"/>
    <w:rsid w:val="00903CC8"/>
    <w:rsid w:val="00903F92"/>
    <w:rsid w:val="009067ED"/>
    <w:rsid w:val="00906E49"/>
    <w:rsid w:val="009142D8"/>
    <w:rsid w:val="00917BFC"/>
    <w:rsid w:val="0093004C"/>
    <w:rsid w:val="00937A60"/>
    <w:rsid w:val="00941A23"/>
    <w:rsid w:val="00945FA3"/>
    <w:rsid w:val="009462E6"/>
    <w:rsid w:val="00946B34"/>
    <w:rsid w:val="00947359"/>
    <w:rsid w:val="009615F5"/>
    <w:rsid w:val="009647C3"/>
    <w:rsid w:val="00966D54"/>
    <w:rsid w:val="00967777"/>
    <w:rsid w:val="00970BF0"/>
    <w:rsid w:val="00971FD4"/>
    <w:rsid w:val="00980944"/>
    <w:rsid w:val="009836EC"/>
    <w:rsid w:val="009915AF"/>
    <w:rsid w:val="009919B2"/>
    <w:rsid w:val="009975DD"/>
    <w:rsid w:val="009A0DF1"/>
    <w:rsid w:val="009A0EC9"/>
    <w:rsid w:val="009A3654"/>
    <w:rsid w:val="009B3493"/>
    <w:rsid w:val="009B41F3"/>
    <w:rsid w:val="009C4047"/>
    <w:rsid w:val="009D0A63"/>
    <w:rsid w:val="009D2669"/>
    <w:rsid w:val="009D65F8"/>
    <w:rsid w:val="009D74E5"/>
    <w:rsid w:val="009E1401"/>
    <w:rsid w:val="009E3C87"/>
    <w:rsid w:val="009F0C2B"/>
    <w:rsid w:val="009F4660"/>
    <w:rsid w:val="00A0634C"/>
    <w:rsid w:val="00A10152"/>
    <w:rsid w:val="00A131F7"/>
    <w:rsid w:val="00A25EA4"/>
    <w:rsid w:val="00A25F11"/>
    <w:rsid w:val="00A31C1E"/>
    <w:rsid w:val="00A3244A"/>
    <w:rsid w:val="00A32675"/>
    <w:rsid w:val="00A36096"/>
    <w:rsid w:val="00A3702A"/>
    <w:rsid w:val="00A52929"/>
    <w:rsid w:val="00A53937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C36B2"/>
    <w:rsid w:val="00AD3F66"/>
    <w:rsid w:val="00AF4502"/>
    <w:rsid w:val="00B01227"/>
    <w:rsid w:val="00B03131"/>
    <w:rsid w:val="00B03D2B"/>
    <w:rsid w:val="00B132BD"/>
    <w:rsid w:val="00B135E9"/>
    <w:rsid w:val="00B23FB0"/>
    <w:rsid w:val="00B24C4F"/>
    <w:rsid w:val="00B30D36"/>
    <w:rsid w:val="00B357EE"/>
    <w:rsid w:val="00B53B2C"/>
    <w:rsid w:val="00B5447A"/>
    <w:rsid w:val="00B57110"/>
    <w:rsid w:val="00B631F8"/>
    <w:rsid w:val="00B65591"/>
    <w:rsid w:val="00B74FC4"/>
    <w:rsid w:val="00B759A8"/>
    <w:rsid w:val="00B810E1"/>
    <w:rsid w:val="00B84F9B"/>
    <w:rsid w:val="00B87C1A"/>
    <w:rsid w:val="00B917B1"/>
    <w:rsid w:val="00B94C5E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0B10"/>
    <w:rsid w:val="00C230C0"/>
    <w:rsid w:val="00C26435"/>
    <w:rsid w:val="00C343D2"/>
    <w:rsid w:val="00C35D8B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07E8"/>
    <w:rsid w:val="00C87FBC"/>
    <w:rsid w:val="00C90C2D"/>
    <w:rsid w:val="00C91095"/>
    <w:rsid w:val="00C93A96"/>
    <w:rsid w:val="00C94FA0"/>
    <w:rsid w:val="00CA1BCB"/>
    <w:rsid w:val="00CA43B1"/>
    <w:rsid w:val="00CA5B56"/>
    <w:rsid w:val="00CB0884"/>
    <w:rsid w:val="00CB78F1"/>
    <w:rsid w:val="00CC5CA3"/>
    <w:rsid w:val="00CD7EFD"/>
    <w:rsid w:val="00CE05FB"/>
    <w:rsid w:val="00CE080F"/>
    <w:rsid w:val="00CF3B8F"/>
    <w:rsid w:val="00CF4099"/>
    <w:rsid w:val="00D016E8"/>
    <w:rsid w:val="00D05A3E"/>
    <w:rsid w:val="00D14F0D"/>
    <w:rsid w:val="00D159D4"/>
    <w:rsid w:val="00D21124"/>
    <w:rsid w:val="00D2449A"/>
    <w:rsid w:val="00D25CD9"/>
    <w:rsid w:val="00D47D19"/>
    <w:rsid w:val="00D536CA"/>
    <w:rsid w:val="00D570FB"/>
    <w:rsid w:val="00D63359"/>
    <w:rsid w:val="00D63EC1"/>
    <w:rsid w:val="00D63F85"/>
    <w:rsid w:val="00D72960"/>
    <w:rsid w:val="00D84702"/>
    <w:rsid w:val="00D914AD"/>
    <w:rsid w:val="00D91A6A"/>
    <w:rsid w:val="00DA243B"/>
    <w:rsid w:val="00DA7439"/>
    <w:rsid w:val="00DB39C2"/>
    <w:rsid w:val="00DB63E6"/>
    <w:rsid w:val="00DD2873"/>
    <w:rsid w:val="00DE47C6"/>
    <w:rsid w:val="00DF24A8"/>
    <w:rsid w:val="00DF5573"/>
    <w:rsid w:val="00E213CA"/>
    <w:rsid w:val="00E2460C"/>
    <w:rsid w:val="00E4566E"/>
    <w:rsid w:val="00E56513"/>
    <w:rsid w:val="00E670B3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26AD4"/>
    <w:rsid w:val="00F411A7"/>
    <w:rsid w:val="00F4302D"/>
    <w:rsid w:val="00F46B1C"/>
    <w:rsid w:val="00F504D0"/>
    <w:rsid w:val="00F507A6"/>
    <w:rsid w:val="00F51557"/>
    <w:rsid w:val="00F57A1F"/>
    <w:rsid w:val="00F60A9C"/>
    <w:rsid w:val="00F73DE6"/>
    <w:rsid w:val="00F74070"/>
    <w:rsid w:val="00F82CE6"/>
    <w:rsid w:val="00FA130D"/>
    <w:rsid w:val="00FA6268"/>
    <w:rsid w:val="00FB5072"/>
    <w:rsid w:val="00FC0237"/>
    <w:rsid w:val="00FC388C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709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LESLYE ERENDIRA JAUREGUI PEREZ</cp:lastModifiedBy>
  <cp:revision>52</cp:revision>
  <cp:lastPrinted>2020-02-10T18:59:00Z</cp:lastPrinted>
  <dcterms:created xsi:type="dcterms:W3CDTF">2024-03-05T22:39:00Z</dcterms:created>
  <dcterms:modified xsi:type="dcterms:W3CDTF">2024-08-12T20:32:00Z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