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110719D5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395C3F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7F2355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7F2355">
        <w:rPr>
          <w:rFonts w:ascii="Arial" w:eastAsia="Times New Roman" w:hAnsi="Arial" w:cs="Times New Roman"/>
          <w:b/>
          <w:bCs/>
          <w:lang w:val="es-ES" w:eastAsia="es-ES"/>
        </w:rPr>
        <w:t>Suministro, Instalación</w:t>
      </w:r>
      <w:r w:rsidR="007F2355" w:rsidRPr="00FF604C">
        <w:rPr>
          <w:rFonts w:ascii="Arial" w:eastAsia="Times New Roman" w:hAnsi="Arial" w:cs="Times New Roman"/>
          <w:b/>
          <w:bCs/>
          <w:lang w:val="es-ES" w:eastAsia="es-ES"/>
        </w:rPr>
        <w:t xml:space="preserve"> y puesta en marcha de equipos de aire acondicionado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34B3B1DC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395C3F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7F2355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7F2355">
        <w:rPr>
          <w:rFonts w:ascii="Arial" w:eastAsia="Times New Roman" w:hAnsi="Arial" w:cs="Times New Roman"/>
          <w:b/>
          <w:bCs/>
          <w:lang w:val="es-ES" w:eastAsia="es-ES"/>
        </w:rPr>
        <w:t>Suministro, Instalación</w:t>
      </w:r>
      <w:r w:rsidR="007F2355" w:rsidRPr="00FF604C">
        <w:rPr>
          <w:rFonts w:ascii="Arial" w:eastAsia="Times New Roman" w:hAnsi="Arial" w:cs="Times New Roman"/>
          <w:b/>
          <w:bCs/>
          <w:lang w:val="es-ES" w:eastAsia="es-ES"/>
        </w:rPr>
        <w:t xml:space="preserve"> y puesta en marcha de equipos de aire acondicionado</w:t>
      </w:r>
      <w:r w:rsidR="007F2355">
        <w:rPr>
          <w:rFonts w:ascii="Arial" w:eastAsia="Times New Roman" w:hAnsi="Arial" w:cs="Times New Roman"/>
          <w:b/>
          <w:bCs/>
          <w:lang w:val="es-ES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677E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A7B56" w14:textId="77777777" w:rsidR="00677E52" w:rsidRDefault="00677E52" w:rsidP="00752047">
      <w:pPr>
        <w:spacing w:after="0" w:line="240" w:lineRule="auto"/>
      </w:pPr>
      <w:r>
        <w:separator/>
      </w:r>
    </w:p>
  </w:endnote>
  <w:endnote w:type="continuationSeparator" w:id="0">
    <w:p w14:paraId="2AAB0C10" w14:textId="77777777" w:rsidR="00677E52" w:rsidRDefault="00677E5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AB0E2" w14:textId="77777777" w:rsidR="005F36B3" w:rsidRDefault="005F36B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715AFF4B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</w:t>
    </w:r>
    <w:r w:rsidRPr="005F36B3">
      <w:rPr>
        <w:rFonts w:ascii="Arial" w:hAnsi="Arial" w:cs="Arial"/>
        <w:sz w:val="10"/>
        <w:szCs w:val="10"/>
        <w:lang w:val="pt-PT"/>
      </w:rPr>
      <w:t>DACCI/0</w:t>
    </w:r>
    <w:r w:rsidR="005F36B3" w:rsidRPr="005F36B3">
      <w:rPr>
        <w:rFonts w:ascii="Arial" w:hAnsi="Arial" w:cs="Arial"/>
        <w:sz w:val="10"/>
        <w:szCs w:val="10"/>
        <w:lang w:val="pt-PT"/>
      </w:rPr>
      <w:t>29</w:t>
    </w:r>
    <w:r w:rsidRPr="005F36B3">
      <w:rPr>
        <w:rFonts w:ascii="Arial" w:hAnsi="Arial" w:cs="Arial"/>
        <w:sz w:val="10"/>
        <w:szCs w:val="10"/>
        <w:lang w:val="pt-PT"/>
      </w:rPr>
      <w:t>/202</w:t>
    </w:r>
    <w:r w:rsidR="00F40AE9" w:rsidRPr="005F36B3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5AADD" w14:textId="77777777" w:rsidR="005F36B3" w:rsidRDefault="005F36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6AB00" w14:textId="77777777" w:rsidR="00677E52" w:rsidRDefault="00677E52" w:rsidP="00752047">
      <w:pPr>
        <w:spacing w:after="0" w:line="240" w:lineRule="auto"/>
      </w:pPr>
      <w:r>
        <w:separator/>
      </w:r>
    </w:p>
  </w:footnote>
  <w:footnote w:type="continuationSeparator" w:id="0">
    <w:p w14:paraId="32C605D8" w14:textId="77777777" w:rsidR="00677E52" w:rsidRDefault="00677E5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3FEB7" w14:textId="77777777" w:rsidR="005F36B3" w:rsidRDefault="005F36B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17C77" w14:textId="0D6B3D36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</w:t>
    </w:r>
    <w:r w:rsidRPr="005F36B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5F36B3" w:rsidRPr="005F36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7A057CF" w14:textId="75CF3405" w:rsidR="00024CB5" w:rsidRPr="00E459EA" w:rsidRDefault="00452ED0" w:rsidP="00E459E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1" w:name="_Hlk159503253"/>
    <w:r w:rsidR="00C92986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C92986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="00590275" w:rsidRPr="0059027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</w:t>
    </w:r>
    <w:bookmarkEnd w:id="1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BAEEB" w14:textId="77777777" w:rsidR="005F36B3" w:rsidRDefault="005F36B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0160"/>
    <w:rsid w:val="00065B92"/>
    <w:rsid w:val="00072ADF"/>
    <w:rsid w:val="00075B51"/>
    <w:rsid w:val="00090423"/>
    <w:rsid w:val="0009685B"/>
    <w:rsid w:val="000B6F59"/>
    <w:rsid w:val="000C2B8B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26F3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C3F"/>
    <w:rsid w:val="003B2CE4"/>
    <w:rsid w:val="003E287D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90275"/>
    <w:rsid w:val="005B0938"/>
    <w:rsid w:val="005C16B7"/>
    <w:rsid w:val="005E0208"/>
    <w:rsid w:val="005E0FD7"/>
    <w:rsid w:val="005E6619"/>
    <w:rsid w:val="005F36B3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77E52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7F2355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549E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2E0A"/>
    <w:rsid w:val="00A9322B"/>
    <w:rsid w:val="00AC24D4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986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2DE4"/>
    <w:rsid w:val="00DF1DA9"/>
    <w:rsid w:val="00DF2DEC"/>
    <w:rsid w:val="00E1404E"/>
    <w:rsid w:val="00E459EA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D1D16"/>
    <w:rsid w:val="00EE78CE"/>
    <w:rsid w:val="00EF0074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5</cp:revision>
  <cp:lastPrinted>2020-02-12T15:31:00Z</cp:lastPrinted>
  <dcterms:created xsi:type="dcterms:W3CDTF">2024-03-05T22:38:00Z</dcterms:created>
  <dcterms:modified xsi:type="dcterms:W3CDTF">2024-06-20T22:18:00Z</dcterms:modified>
</cp:coreProperties>
</file>