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B831A" w14:textId="28661BD5" w:rsidR="005D336A" w:rsidRDefault="00C230C0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Anexo</w:t>
      </w:r>
      <w:r w:rsidR="00713F0B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A00AC">
        <w:rPr>
          <w:rFonts w:ascii="Arial" w:eastAsia="Times New Roman" w:hAnsi="Arial" w:cs="Times New Roman"/>
          <w:b/>
          <w:snapToGrid w:val="0"/>
          <w:lang w:val="es-ES_tradnl" w:eastAsia="es-ES"/>
        </w:rPr>
        <w:t>7</w:t>
      </w:r>
    </w:p>
    <w:p w14:paraId="7E1C29F6" w14:textId="77777777" w:rsidR="00713F0B" w:rsidRPr="009B1AF2" w:rsidRDefault="00713F0B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A783B5" w14:textId="14749D8F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C6127C2" w14:textId="58CD3284" w:rsidR="00C451B3" w:rsidRPr="009B1AF2" w:rsidRDefault="00C451B3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CARTA </w:t>
      </w:r>
      <w:r w:rsidR="00343FC0"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MANIFESTACIÓN DE CATÁLOGOS REFERENCIALES</w:t>
      </w:r>
    </w:p>
    <w:p w14:paraId="4B79830B" w14:textId="77777777" w:rsidR="00C439B8" w:rsidRDefault="00C439B8" w:rsidP="00C439B8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7989651B" w14:textId="77777777" w:rsidR="00C451B3" w:rsidRPr="009B1AF2" w:rsidRDefault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6F8AF27" w14:textId="77777777" w:rsidR="00C451B3" w:rsidRPr="009B1AF2" w:rsidRDefault="00C451B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2D6425D7" w14:textId="77777777" w:rsidR="005D336A" w:rsidRPr="00892F34" w:rsidRDefault="005D336A">
      <w:pPr>
        <w:spacing w:after="0" w:line="240" w:lineRule="auto"/>
        <w:jc w:val="right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0976F82C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60C6532" w14:textId="23F0A934" w:rsidR="00AA19DB" w:rsidRPr="00892F34" w:rsidRDefault="00AA19DB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8B2D0A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2BAFD05D" w14:textId="77777777" w:rsidR="00C451B3" w:rsidRPr="00892F34" w:rsidRDefault="00C451B3" w:rsidP="00F5155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12D959B4" w14:textId="77777777" w:rsidR="00C451B3" w:rsidRPr="009B1AF2" w:rsidRDefault="00C451B3" w:rsidP="00F51557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064D7565" w14:textId="7BFC803B" w:rsidR="00C451B3" w:rsidRPr="009B1AF2" w:rsidRDefault="00C451B3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9B1AF2">
        <w:rPr>
          <w:rFonts w:ascii="Arial" w:eastAsia="Times New Roman" w:hAnsi="Arial" w:cs="Times New Roman"/>
          <w:lang w:val="es-ES" w:eastAsia="es-ES"/>
        </w:rPr>
        <w:t>,</w:t>
      </w:r>
      <w:r w:rsidRPr="009B1AF2">
        <w:rPr>
          <w:rFonts w:ascii="Arial" w:eastAsia="Times New Roman" w:hAnsi="Arial" w:cs="Times New Roman"/>
          <w:lang w:val="es-ES" w:eastAsia="es-ES"/>
        </w:rPr>
        <w:t xml:space="preserve"> </w:t>
      </w:r>
      <w:r w:rsidR="00C91095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medio del presente manifiesto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que la empresa a la que representó </w:t>
      </w:r>
      <w:r w:rsidR="00713F0B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713F0B">
        <w:rPr>
          <w:rFonts w:ascii="Arial" w:eastAsia="Times New Roman" w:hAnsi="Arial" w:cs="Times New Roman"/>
          <w:lang w:val="es-ES" w:eastAsia="es-ES"/>
        </w:rPr>
        <w:t xml:space="preserve"> </w:t>
      </w:r>
      <w:r w:rsidR="00343FC0" w:rsidRPr="009B1AF2">
        <w:rPr>
          <w:rFonts w:ascii="Arial" w:eastAsia="Times New Roman" w:hAnsi="Arial" w:cs="Times New Roman"/>
          <w:lang w:val="es-ES" w:eastAsia="es-ES"/>
        </w:rPr>
        <w:t>se encuentra registrada en los Catálogos Referenciales de Proveedores y Prestadores de Servicios o de Contratistas</w:t>
      </w:r>
    </w:p>
    <w:p w14:paraId="0BA12711" w14:textId="77777777" w:rsidR="00343FC0" w:rsidRPr="009B1AF2" w:rsidRDefault="00343FC0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649D4BED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18BB109" w14:textId="77777777" w:rsidR="00C451B3" w:rsidRPr="00892F34" w:rsidRDefault="00C451B3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27138907" w14:textId="77777777" w:rsidR="00C91095" w:rsidRPr="00892F34" w:rsidRDefault="00C91095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37C9FEB" w14:textId="77777777" w:rsidR="005D336A" w:rsidRPr="00892F34" w:rsidRDefault="005D336A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4F0FD40F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2D472D8D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EAB357E" w14:textId="77777777" w:rsidR="005D336A" w:rsidRPr="009B1AF2" w:rsidRDefault="005D336A" w:rsidP="00A72513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292FF040" w14:textId="77777777" w:rsidR="00C91095" w:rsidRPr="009B1AF2" w:rsidRDefault="00C91095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535D0DA1" w14:textId="49C438E2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33E0A88A" w14:textId="77777777" w:rsidR="009B1AF2" w:rsidRPr="009B1AF2" w:rsidRDefault="009B1AF2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CARTA MANIFESTACIÓN DE CATÁLOGOS REFERENCIALES</w:t>
      </w:r>
    </w:p>
    <w:p w14:paraId="6399E5FD" w14:textId="77777777" w:rsidR="005D336A" w:rsidRPr="009B1AF2" w:rsidRDefault="005D336A" w:rsidP="00C91095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2218FECB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33F36A18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5A378D91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59A1CA4" w14:textId="77777777" w:rsidR="008B2D0A" w:rsidRDefault="008B2D0A" w:rsidP="008B2D0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7D46ACB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423A904B" w14:textId="77777777" w:rsidR="00C91095" w:rsidRPr="009B1AF2" w:rsidRDefault="00C91095" w:rsidP="00C91095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705AB0AD" w14:textId="114AF9F9" w:rsidR="00343FC0" w:rsidRPr="009B1AF2" w:rsidRDefault="00C91095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 xml:space="preserve">(Nombre de la persona física) </w:t>
      </w:r>
      <w:r w:rsidR="008C483C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mi propio derecho,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manifiesto </w:t>
      </w:r>
      <w:r w:rsidR="009B0650" w:rsidRPr="009B1AF2">
        <w:rPr>
          <w:rFonts w:ascii="Arial" w:eastAsia="Times New Roman" w:hAnsi="Arial" w:cs="Times New Roman"/>
          <w:lang w:val="es-ES" w:eastAsia="es-ES"/>
        </w:rPr>
        <w:t>que</w:t>
      </w:r>
      <w:r w:rsidR="00932BB7">
        <w:rPr>
          <w:rFonts w:ascii="Arial" w:eastAsia="Times New Roman" w:hAnsi="Arial" w:cs="Times New Roman"/>
          <w:lang w:val="es-ES" w:eastAsia="es-ES"/>
        </w:rPr>
        <w:t xml:space="preserve"> </w:t>
      </w:r>
      <w:r w:rsidR="00932BB7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me </w:t>
      </w:r>
      <w:r w:rsidR="00E10989" w:rsidRPr="009B1AF2">
        <w:rPr>
          <w:rFonts w:ascii="Arial" w:eastAsia="Times New Roman" w:hAnsi="Arial" w:cs="Times New Roman"/>
          <w:lang w:val="es-ES" w:eastAsia="es-ES"/>
        </w:rPr>
        <w:t>encuentro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registrad(@) en los Catálogos Referenciales de Proveedores y Prestadores de Servicios o de Contratistas</w:t>
      </w:r>
    </w:p>
    <w:p w14:paraId="32014E9D" w14:textId="2A0A8345" w:rsidR="00C91095" w:rsidRPr="009B1AF2" w:rsidRDefault="00C91095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7731B42C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F199ED5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44EF466B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2A6D4639" w14:textId="77777777" w:rsidR="005D336A" w:rsidRPr="00892F34" w:rsidRDefault="005D336A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D2BB9E5" w14:textId="77777777" w:rsidR="00F60A9C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Nombre y firma del participante</w:t>
      </w:r>
      <w:r w:rsidR="005D336A"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 </w:t>
      </w:r>
    </w:p>
    <w:p w14:paraId="51876114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51A422C4" w14:textId="77777777" w:rsidR="00C451B3" w:rsidRPr="00892F34" w:rsidRDefault="00C451B3" w:rsidP="00F51557">
      <w:pPr>
        <w:spacing w:after="0" w:line="36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sectPr w:rsidR="00C451B3" w:rsidRPr="00892F34" w:rsidSect="00CA680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851" w:left="1080" w:header="539" w:footer="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EE0BA0" w14:textId="77777777" w:rsidR="00D30968" w:rsidRDefault="00D30968" w:rsidP="00C451B3">
      <w:pPr>
        <w:spacing w:after="0" w:line="240" w:lineRule="auto"/>
      </w:pPr>
      <w:r>
        <w:separator/>
      </w:r>
    </w:p>
  </w:endnote>
  <w:endnote w:type="continuationSeparator" w:id="0">
    <w:p w14:paraId="46B96D1C" w14:textId="77777777" w:rsidR="00D30968" w:rsidRDefault="00D30968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F347B5" w14:textId="77777777" w:rsidR="005225BD" w:rsidRDefault="005225B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2F29D9" w14:textId="63C38D35" w:rsidR="008E73BE" w:rsidRPr="006537A0" w:rsidRDefault="00E8495A" w:rsidP="008E73BE">
    <w:pPr>
      <w:pStyle w:val="Piedepgina"/>
      <w:ind w:right="-567"/>
      <w:jc w:val="right"/>
      <w:rPr>
        <w:lang w:val="pt-PT"/>
      </w:rPr>
    </w:pPr>
    <w:r>
      <w:rPr>
        <w:rFonts w:ascii="Arial" w:hAnsi="Arial" w:cs="Arial"/>
        <w:sz w:val="10"/>
        <w:szCs w:val="10"/>
        <w:lang w:val="pt-PT"/>
      </w:rPr>
      <w:t>SCJN/C</w:t>
    </w:r>
    <w:r w:rsidR="00004C29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38171E">
      <w:rPr>
        <w:rFonts w:ascii="Arial" w:hAnsi="Arial" w:cs="Arial"/>
        <w:sz w:val="10"/>
        <w:szCs w:val="10"/>
        <w:lang w:val="pt-PT"/>
      </w:rPr>
      <w:t>32</w:t>
    </w:r>
    <w:r>
      <w:rPr>
        <w:rFonts w:ascii="Arial" w:hAnsi="Arial" w:cs="Arial"/>
        <w:sz w:val="10"/>
        <w:szCs w:val="10"/>
        <w:lang w:val="pt-PT"/>
      </w:rPr>
      <w:t>/202</w:t>
    </w:r>
    <w:r w:rsidR="004A00AC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4A00AC">
      <w:rPr>
        <w:rFonts w:ascii="Arial" w:hAnsi="Arial" w:cs="Arial"/>
        <w:sz w:val="10"/>
        <w:szCs w:val="10"/>
        <w:lang w:val="pt-PT"/>
      </w:rPr>
      <w:t>7</w:t>
    </w:r>
  </w:p>
  <w:p w14:paraId="35631A5D" w14:textId="17AD6602" w:rsidR="006537A0" w:rsidRPr="006537A0" w:rsidRDefault="006537A0" w:rsidP="008E73BE">
    <w:pPr>
      <w:pStyle w:val="Piedepgina"/>
      <w:rPr>
        <w:lang w:val="pt-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BCF547" w14:textId="77777777" w:rsidR="005225BD" w:rsidRDefault="005225B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AAA375" w14:textId="77777777" w:rsidR="00D30968" w:rsidRDefault="00D30968" w:rsidP="00C451B3">
      <w:pPr>
        <w:spacing w:after="0" w:line="240" w:lineRule="auto"/>
      </w:pPr>
      <w:r>
        <w:separator/>
      </w:r>
    </w:p>
  </w:footnote>
  <w:footnote w:type="continuationSeparator" w:id="0">
    <w:p w14:paraId="6573FC61" w14:textId="77777777" w:rsidR="00D30968" w:rsidRDefault="00D30968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E68862" w14:textId="77777777" w:rsidR="005225BD" w:rsidRDefault="005225B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A5BA60" w14:textId="77777777" w:rsidR="0038171E" w:rsidRPr="00B72ADA" w:rsidRDefault="0038171E" w:rsidP="0038171E">
    <w:pPr>
      <w:spacing w:after="0"/>
      <w:ind w:left="-284" w:right="-284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2B6D0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SCJN/CPS/DGIF-DACCI/032/2024</w:t>
    </w:r>
  </w:p>
  <w:p w14:paraId="28EBBE88" w14:textId="77777777" w:rsidR="0038171E" w:rsidRDefault="0038171E" w:rsidP="0038171E">
    <w:pPr>
      <w:spacing w:after="0"/>
      <w:ind w:left="-284" w:right="-284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0C525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SUMINISTRO, INSTALACIÓN Y PUESTA EN MACHA DE EQUIPOS DE AIRE ACONDICIONADO </w:t>
    </w:r>
  </w:p>
  <w:p w14:paraId="76F93015" w14:textId="77777777" w:rsidR="0038171E" w:rsidRPr="009D1F91" w:rsidRDefault="0038171E" w:rsidP="0038171E">
    <w:pPr>
      <w:spacing w:after="0"/>
      <w:ind w:left="-284" w:right="-284"/>
      <w:jc w:val="center"/>
      <w:rPr>
        <w:rFonts w:ascii="Arial" w:eastAsia="Arial Unicode MS" w:hAnsi="Arial" w:cs="Arial"/>
        <w:b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PARA LA CASA DE LA CULTURA JURÍDICA EN CANCÚN, QUINTANA ROO</w:t>
    </w:r>
    <w:r w:rsidRPr="000C525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p w14:paraId="75765E15" w14:textId="06B6C9D7" w:rsidR="008E73BE" w:rsidRPr="0038171E" w:rsidRDefault="008E73BE" w:rsidP="00792BA6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FF7299" w14:textId="77777777" w:rsidR="005225BD" w:rsidRDefault="005225B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8.2pt;height:8.2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52730303">
    <w:abstractNumId w:val="19"/>
  </w:num>
  <w:num w:numId="2" w16cid:durableId="372777979">
    <w:abstractNumId w:val="7"/>
  </w:num>
  <w:num w:numId="3" w16cid:durableId="1020546536">
    <w:abstractNumId w:val="27"/>
  </w:num>
  <w:num w:numId="4" w16cid:durableId="1974558984">
    <w:abstractNumId w:val="13"/>
  </w:num>
  <w:num w:numId="5" w16cid:durableId="2105610534">
    <w:abstractNumId w:val="4"/>
  </w:num>
  <w:num w:numId="6" w16cid:durableId="1204632031">
    <w:abstractNumId w:val="18"/>
  </w:num>
  <w:num w:numId="7" w16cid:durableId="404032483">
    <w:abstractNumId w:val="3"/>
  </w:num>
  <w:num w:numId="8" w16cid:durableId="957837788">
    <w:abstractNumId w:val="5"/>
  </w:num>
  <w:num w:numId="9" w16cid:durableId="1042748623">
    <w:abstractNumId w:val="16"/>
  </w:num>
  <w:num w:numId="10" w16cid:durableId="626208059">
    <w:abstractNumId w:val="23"/>
  </w:num>
  <w:num w:numId="11" w16cid:durableId="132144864">
    <w:abstractNumId w:val="28"/>
  </w:num>
  <w:num w:numId="12" w16cid:durableId="127166915">
    <w:abstractNumId w:val="20"/>
  </w:num>
  <w:num w:numId="13" w16cid:durableId="1700619159">
    <w:abstractNumId w:val="12"/>
  </w:num>
  <w:num w:numId="14" w16cid:durableId="1968122416">
    <w:abstractNumId w:val="21"/>
  </w:num>
  <w:num w:numId="15" w16cid:durableId="739332945">
    <w:abstractNumId w:val="11"/>
  </w:num>
  <w:num w:numId="16" w16cid:durableId="2112898604">
    <w:abstractNumId w:val="26"/>
  </w:num>
  <w:num w:numId="17" w16cid:durableId="767581106">
    <w:abstractNumId w:val="29"/>
  </w:num>
  <w:num w:numId="18" w16cid:durableId="1521822766">
    <w:abstractNumId w:val="2"/>
  </w:num>
  <w:num w:numId="19" w16cid:durableId="1909732032">
    <w:abstractNumId w:val="0"/>
  </w:num>
  <w:num w:numId="20" w16cid:durableId="1665934992">
    <w:abstractNumId w:val="8"/>
  </w:num>
  <w:num w:numId="21" w16cid:durableId="41027850">
    <w:abstractNumId w:val="14"/>
  </w:num>
  <w:num w:numId="22" w16cid:durableId="1743285951">
    <w:abstractNumId w:val="6"/>
  </w:num>
  <w:num w:numId="23" w16cid:durableId="1776359905">
    <w:abstractNumId w:val="24"/>
  </w:num>
  <w:num w:numId="24" w16cid:durableId="1613122866">
    <w:abstractNumId w:val="10"/>
  </w:num>
  <w:num w:numId="25" w16cid:durableId="1498497268">
    <w:abstractNumId w:val="1"/>
  </w:num>
  <w:num w:numId="26" w16cid:durableId="1050806890">
    <w:abstractNumId w:val="22"/>
  </w:num>
  <w:num w:numId="27" w16cid:durableId="436488100">
    <w:abstractNumId w:val="9"/>
  </w:num>
  <w:num w:numId="28" w16cid:durableId="532546007">
    <w:abstractNumId w:val="17"/>
  </w:num>
  <w:num w:numId="29" w16cid:durableId="70229469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1091047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4C29"/>
    <w:rsid w:val="0001454A"/>
    <w:rsid w:val="00026B1B"/>
    <w:rsid w:val="000753E2"/>
    <w:rsid w:val="000964B0"/>
    <w:rsid w:val="000A2969"/>
    <w:rsid w:val="000A5520"/>
    <w:rsid w:val="000C5B9D"/>
    <w:rsid w:val="000C781A"/>
    <w:rsid w:val="000D0F5B"/>
    <w:rsid w:val="000D2B49"/>
    <w:rsid w:val="000D5008"/>
    <w:rsid w:val="000F2213"/>
    <w:rsid w:val="0010720D"/>
    <w:rsid w:val="0014122A"/>
    <w:rsid w:val="00141E19"/>
    <w:rsid w:val="00153CD6"/>
    <w:rsid w:val="001623BD"/>
    <w:rsid w:val="00184FE5"/>
    <w:rsid w:val="00194D93"/>
    <w:rsid w:val="001A4E0F"/>
    <w:rsid w:val="001F3775"/>
    <w:rsid w:val="00203302"/>
    <w:rsid w:val="00225D75"/>
    <w:rsid w:val="00230FAB"/>
    <w:rsid w:val="00236AEC"/>
    <w:rsid w:val="0025195F"/>
    <w:rsid w:val="002535A2"/>
    <w:rsid w:val="002550AB"/>
    <w:rsid w:val="0026392C"/>
    <w:rsid w:val="0026751A"/>
    <w:rsid w:val="002754BC"/>
    <w:rsid w:val="00277993"/>
    <w:rsid w:val="00291E48"/>
    <w:rsid w:val="002A1F0E"/>
    <w:rsid w:val="002A4CA1"/>
    <w:rsid w:val="002A5143"/>
    <w:rsid w:val="002C1F40"/>
    <w:rsid w:val="002F63B3"/>
    <w:rsid w:val="003021E9"/>
    <w:rsid w:val="00321953"/>
    <w:rsid w:val="00326934"/>
    <w:rsid w:val="00343FC0"/>
    <w:rsid w:val="00364689"/>
    <w:rsid w:val="00372885"/>
    <w:rsid w:val="00377CDA"/>
    <w:rsid w:val="0038171E"/>
    <w:rsid w:val="00395AB9"/>
    <w:rsid w:val="003A327E"/>
    <w:rsid w:val="003B0C23"/>
    <w:rsid w:val="003B1386"/>
    <w:rsid w:val="003C0626"/>
    <w:rsid w:val="003E5D50"/>
    <w:rsid w:val="003F7D20"/>
    <w:rsid w:val="00416DA8"/>
    <w:rsid w:val="00443485"/>
    <w:rsid w:val="00447474"/>
    <w:rsid w:val="00452253"/>
    <w:rsid w:val="00470B08"/>
    <w:rsid w:val="004760DD"/>
    <w:rsid w:val="00480BE1"/>
    <w:rsid w:val="004A00AC"/>
    <w:rsid w:val="004B300A"/>
    <w:rsid w:val="004C26F8"/>
    <w:rsid w:val="004C32A4"/>
    <w:rsid w:val="004D2E25"/>
    <w:rsid w:val="004E27E1"/>
    <w:rsid w:val="004E7FDB"/>
    <w:rsid w:val="004F1F06"/>
    <w:rsid w:val="005225BD"/>
    <w:rsid w:val="005231F5"/>
    <w:rsid w:val="005361D0"/>
    <w:rsid w:val="00546323"/>
    <w:rsid w:val="00555C1D"/>
    <w:rsid w:val="00571F1D"/>
    <w:rsid w:val="00573BC3"/>
    <w:rsid w:val="005819CF"/>
    <w:rsid w:val="005975C0"/>
    <w:rsid w:val="005B3E2D"/>
    <w:rsid w:val="005C2CEC"/>
    <w:rsid w:val="005D336A"/>
    <w:rsid w:val="005D5CAD"/>
    <w:rsid w:val="005E1218"/>
    <w:rsid w:val="005E68BD"/>
    <w:rsid w:val="005F05FA"/>
    <w:rsid w:val="00602F4F"/>
    <w:rsid w:val="00615BF6"/>
    <w:rsid w:val="00646DD4"/>
    <w:rsid w:val="00650A36"/>
    <w:rsid w:val="006537A0"/>
    <w:rsid w:val="00664696"/>
    <w:rsid w:val="00672331"/>
    <w:rsid w:val="00676416"/>
    <w:rsid w:val="006811E6"/>
    <w:rsid w:val="006830FD"/>
    <w:rsid w:val="00684C06"/>
    <w:rsid w:val="00695EC3"/>
    <w:rsid w:val="006964D6"/>
    <w:rsid w:val="006C5789"/>
    <w:rsid w:val="00713F0B"/>
    <w:rsid w:val="0073323C"/>
    <w:rsid w:val="00736BFC"/>
    <w:rsid w:val="00744C8A"/>
    <w:rsid w:val="00745DD4"/>
    <w:rsid w:val="00750D3F"/>
    <w:rsid w:val="00757404"/>
    <w:rsid w:val="00766362"/>
    <w:rsid w:val="00767291"/>
    <w:rsid w:val="00775D21"/>
    <w:rsid w:val="00792BA6"/>
    <w:rsid w:val="007A2CEF"/>
    <w:rsid w:val="007D3F43"/>
    <w:rsid w:val="007D49DB"/>
    <w:rsid w:val="00805552"/>
    <w:rsid w:val="00814620"/>
    <w:rsid w:val="00822643"/>
    <w:rsid w:val="00836556"/>
    <w:rsid w:val="0085023D"/>
    <w:rsid w:val="008600A2"/>
    <w:rsid w:val="00863702"/>
    <w:rsid w:val="00863823"/>
    <w:rsid w:val="008672B5"/>
    <w:rsid w:val="00871E8A"/>
    <w:rsid w:val="008821EF"/>
    <w:rsid w:val="00884100"/>
    <w:rsid w:val="00892F34"/>
    <w:rsid w:val="008B10BD"/>
    <w:rsid w:val="008B2D0A"/>
    <w:rsid w:val="008B483E"/>
    <w:rsid w:val="008B4A58"/>
    <w:rsid w:val="008C483C"/>
    <w:rsid w:val="008C4B90"/>
    <w:rsid w:val="008D095D"/>
    <w:rsid w:val="008E233D"/>
    <w:rsid w:val="008E6AE7"/>
    <w:rsid w:val="008E73BE"/>
    <w:rsid w:val="008F0E8A"/>
    <w:rsid w:val="008F74F6"/>
    <w:rsid w:val="00903CC8"/>
    <w:rsid w:val="009067ED"/>
    <w:rsid w:val="00910E21"/>
    <w:rsid w:val="009142D8"/>
    <w:rsid w:val="00923876"/>
    <w:rsid w:val="00932BB7"/>
    <w:rsid w:val="00937676"/>
    <w:rsid w:val="00940336"/>
    <w:rsid w:val="00951C85"/>
    <w:rsid w:val="009615F5"/>
    <w:rsid w:val="00966D54"/>
    <w:rsid w:val="00967777"/>
    <w:rsid w:val="009707DF"/>
    <w:rsid w:val="00971FD4"/>
    <w:rsid w:val="009836EC"/>
    <w:rsid w:val="00994A8F"/>
    <w:rsid w:val="009975DD"/>
    <w:rsid w:val="009A3654"/>
    <w:rsid w:val="009B0650"/>
    <w:rsid w:val="009B1AF2"/>
    <w:rsid w:val="009B3A7E"/>
    <w:rsid w:val="009C2A3C"/>
    <w:rsid w:val="009D30CB"/>
    <w:rsid w:val="009D74E5"/>
    <w:rsid w:val="009F0C2B"/>
    <w:rsid w:val="00A31C1E"/>
    <w:rsid w:val="00A36096"/>
    <w:rsid w:val="00A72513"/>
    <w:rsid w:val="00A85B4B"/>
    <w:rsid w:val="00AA19DB"/>
    <w:rsid w:val="00AA1C05"/>
    <w:rsid w:val="00AA1FD9"/>
    <w:rsid w:val="00AB1016"/>
    <w:rsid w:val="00AB6076"/>
    <w:rsid w:val="00AE5C65"/>
    <w:rsid w:val="00AF4502"/>
    <w:rsid w:val="00B0340A"/>
    <w:rsid w:val="00B132BD"/>
    <w:rsid w:val="00B175FC"/>
    <w:rsid w:val="00B24C4F"/>
    <w:rsid w:val="00B30FD1"/>
    <w:rsid w:val="00B50E7C"/>
    <w:rsid w:val="00B535A0"/>
    <w:rsid w:val="00B810E1"/>
    <w:rsid w:val="00B83D28"/>
    <w:rsid w:val="00B97A1C"/>
    <w:rsid w:val="00BA107B"/>
    <w:rsid w:val="00BA11E5"/>
    <w:rsid w:val="00BB0450"/>
    <w:rsid w:val="00BE16DE"/>
    <w:rsid w:val="00BE449A"/>
    <w:rsid w:val="00C230C0"/>
    <w:rsid w:val="00C274A7"/>
    <w:rsid w:val="00C40132"/>
    <w:rsid w:val="00C439B8"/>
    <w:rsid w:val="00C451B3"/>
    <w:rsid w:val="00C52721"/>
    <w:rsid w:val="00C753FD"/>
    <w:rsid w:val="00C76AAE"/>
    <w:rsid w:val="00C90C2D"/>
    <w:rsid w:val="00C91095"/>
    <w:rsid w:val="00C93A96"/>
    <w:rsid w:val="00C94926"/>
    <w:rsid w:val="00CA5B56"/>
    <w:rsid w:val="00CA680C"/>
    <w:rsid w:val="00CF4099"/>
    <w:rsid w:val="00CF418F"/>
    <w:rsid w:val="00D05A3E"/>
    <w:rsid w:val="00D25CD9"/>
    <w:rsid w:val="00D30968"/>
    <w:rsid w:val="00D705C9"/>
    <w:rsid w:val="00D91A6A"/>
    <w:rsid w:val="00D93D92"/>
    <w:rsid w:val="00DA243B"/>
    <w:rsid w:val="00E10989"/>
    <w:rsid w:val="00E22DB6"/>
    <w:rsid w:val="00E8495A"/>
    <w:rsid w:val="00E97B5C"/>
    <w:rsid w:val="00ED1BD4"/>
    <w:rsid w:val="00EE3766"/>
    <w:rsid w:val="00EF7700"/>
    <w:rsid w:val="00F10F18"/>
    <w:rsid w:val="00F15130"/>
    <w:rsid w:val="00F46B1C"/>
    <w:rsid w:val="00F51557"/>
    <w:rsid w:val="00F60A9C"/>
    <w:rsid w:val="00F6746C"/>
    <w:rsid w:val="00F82CE6"/>
    <w:rsid w:val="00FB38D3"/>
    <w:rsid w:val="00FC6733"/>
    <w:rsid w:val="00FE2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D0A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6CFA57-6684-4A33-B9C2-BB63BCCC4A3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9</cp:revision>
  <cp:lastPrinted>2020-02-10T18:59:00Z</cp:lastPrinted>
  <dcterms:created xsi:type="dcterms:W3CDTF">2024-02-27T23:59:00Z</dcterms:created>
  <dcterms:modified xsi:type="dcterms:W3CDTF">2024-07-24T04:21:00Z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